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854" w:rsidRDefault="00041854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F2CBE" w:rsidRDefault="006F2CBE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ПЕДАГОГИЧЕСКИЙ СОСТАВ</w:t>
      </w:r>
    </w:p>
    <w:p w:rsidR="00A10134" w:rsidRDefault="00945DF7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ГБДОУ</w:t>
      </w:r>
      <w:r w:rsidR="006F2CBE">
        <w:rPr>
          <w:rFonts w:ascii="Times New Roman" w:hAnsi="Times New Roman" w:cs="Times New Roman"/>
          <w:b/>
          <w:sz w:val="32"/>
          <w:szCs w:val="32"/>
        </w:rPr>
        <w:t xml:space="preserve"> детского сада</w:t>
      </w:r>
      <w:r w:rsidR="0039695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56134">
        <w:rPr>
          <w:rFonts w:ascii="Times New Roman" w:hAnsi="Times New Roman" w:cs="Times New Roman"/>
          <w:b/>
          <w:sz w:val="32"/>
          <w:szCs w:val="32"/>
        </w:rPr>
        <w:t>№ 91 Красносельского района Санкт-Петербурга</w:t>
      </w: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60"/>
        <w:gridCol w:w="1434"/>
        <w:gridCol w:w="1616"/>
        <w:gridCol w:w="3164"/>
        <w:gridCol w:w="664"/>
        <w:gridCol w:w="567"/>
        <w:gridCol w:w="3430"/>
        <w:gridCol w:w="2098"/>
        <w:gridCol w:w="1417"/>
      </w:tblGrid>
      <w:tr w:rsidR="00BE76AE" w:rsidRPr="00FE00FB" w:rsidTr="00D36266">
        <w:tc>
          <w:tcPr>
            <w:tcW w:w="460" w:type="dxa"/>
          </w:tcPr>
          <w:p w:rsidR="00356C3C" w:rsidRPr="00FE00FB" w:rsidRDefault="00356C3C" w:rsidP="00356C3C">
            <w:pP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FE00F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№п/п</w:t>
            </w:r>
          </w:p>
        </w:tc>
        <w:tc>
          <w:tcPr>
            <w:tcW w:w="1434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616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3164" w:type="dxa"/>
          </w:tcPr>
          <w:p w:rsidR="00DB079C" w:rsidRDefault="00356C3C" w:rsidP="00356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 xml:space="preserve">Уровень </w:t>
            </w:r>
          </w:p>
          <w:p w:rsidR="00356C3C" w:rsidRPr="00FE00FB" w:rsidRDefault="00356C3C" w:rsidP="00356C3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профессионального образования и квалификации</w:t>
            </w:r>
          </w:p>
        </w:tc>
        <w:tc>
          <w:tcPr>
            <w:tcW w:w="664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Ученая степень</w:t>
            </w:r>
          </w:p>
        </w:tc>
        <w:tc>
          <w:tcPr>
            <w:tcW w:w="567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Ученое звание</w:t>
            </w:r>
          </w:p>
        </w:tc>
        <w:tc>
          <w:tcPr>
            <w:tcW w:w="3430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Сведения о повышении квалификации</w:t>
            </w:r>
          </w:p>
        </w:tc>
        <w:tc>
          <w:tcPr>
            <w:tcW w:w="2098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Сведения о профессиональной переподготовке</w:t>
            </w:r>
          </w:p>
        </w:tc>
        <w:tc>
          <w:tcPr>
            <w:tcW w:w="1417" w:type="dxa"/>
          </w:tcPr>
          <w:p w:rsidR="00356C3C" w:rsidRPr="00FE00FB" w:rsidRDefault="00356C3C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Сведения о продолжительности опыта(лет) работы в профессиональной сфере</w:t>
            </w:r>
          </w:p>
          <w:p w:rsidR="00921BC5" w:rsidRPr="00FE00FB" w:rsidRDefault="00921BC5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Общий/педагогический</w:t>
            </w:r>
          </w:p>
        </w:tc>
      </w:tr>
      <w:tr w:rsidR="004568C9" w:rsidRPr="00FE00FB" w:rsidTr="009E1342">
        <w:tc>
          <w:tcPr>
            <w:tcW w:w="14850" w:type="dxa"/>
            <w:gridSpan w:val="9"/>
          </w:tcPr>
          <w:p w:rsidR="004568C9" w:rsidRPr="00FE00FB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0FB">
              <w:rPr>
                <w:rFonts w:ascii="Times New Roman" w:hAnsi="Times New Roman" w:cs="Times New Roman"/>
                <w:b/>
              </w:rPr>
              <w:t>Педагогические работники - Воспитатели</w:t>
            </w:r>
          </w:p>
        </w:tc>
      </w:tr>
      <w:tr w:rsidR="00AA4FD3" w:rsidRPr="00FE00FB" w:rsidTr="00D36266">
        <w:tc>
          <w:tcPr>
            <w:tcW w:w="460" w:type="dxa"/>
          </w:tcPr>
          <w:p w:rsidR="00AA4FD3" w:rsidRPr="00FE00FB" w:rsidRDefault="008A4A7F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</w:tcPr>
          <w:p w:rsidR="00AA4FD3" w:rsidRPr="009E1342" w:rsidRDefault="00AA4FD3" w:rsidP="00356C3C">
            <w:pPr>
              <w:jc w:val="both"/>
              <w:rPr>
                <w:rFonts w:ascii="Times New Roman" w:hAnsi="Times New Roman" w:cs="Times New Roman"/>
              </w:rPr>
            </w:pPr>
            <w:r w:rsidRPr="009E1342">
              <w:rPr>
                <w:rFonts w:ascii="Times New Roman" w:hAnsi="Times New Roman" w:cs="Times New Roman"/>
              </w:rPr>
              <w:t xml:space="preserve">Аликова </w:t>
            </w:r>
          </w:p>
          <w:p w:rsidR="00AA4FD3" w:rsidRPr="00FE00FB" w:rsidRDefault="00AA4FD3" w:rsidP="00356C3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E1342">
              <w:rPr>
                <w:rFonts w:ascii="Times New Roman" w:hAnsi="Times New Roman" w:cs="Times New Roman"/>
              </w:rPr>
              <w:t>Суфия Рафаиловна</w:t>
            </w:r>
          </w:p>
        </w:tc>
        <w:tc>
          <w:tcPr>
            <w:tcW w:w="1616" w:type="dxa"/>
          </w:tcPr>
          <w:p w:rsidR="00AA4FD3" w:rsidRPr="00FE00FB" w:rsidRDefault="006B370D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AA4FD3" w:rsidRPr="00FE00FB" w:rsidRDefault="00AA4FD3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FE0E54" w:rsidRPr="00FE00FB" w:rsidRDefault="00FE0E54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Высшее</w:t>
            </w:r>
            <w:r w:rsidR="00466205">
              <w:rPr>
                <w:rFonts w:ascii="Times New Roman" w:hAnsi="Times New Roman" w:cs="Times New Roman"/>
              </w:rPr>
              <w:t xml:space="preserve"> профессиональное</w:t>
            </w:r>
            <w:r w:rsidRPr="00FE00FB">
              <w:rPr>
                <w:rFonts w:ascii="Times New Roman" w:hAnsi="Times New Roman" w:cs="Times New Roman"/>
              </w:rPr>
              <w:t>.</w:t>
            </w:r>
          </w:p>
          <w:p w:rsidR="00AA4FD3" w:rsidRPr="00FE00FB" w:rsidRDefault="00AA4FD3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Воспитание в дошкольных </w:t>
            </w:r>
          </w:p>
          <w:p w:rsidR="003F4928" w:rsidRPr="00FE00FB" w:rsidRDefault="00AA4FD3" w:rsidP="00356C3C">
            <w:pPr>
              <w:jc w:val="both"/>
              <w:rPr>
                <w:rFonts w:ascii="Times New Roman" w:hAnsi="Times New Roman" w:cs="Times New Roman"/>
                <w:i/>
              </w:rPr>
            </w:pPr>
            <w:proofErr w:type="gramStart"/>
            <w:r w:rsidRPr="00FE00FB">
              <w:rPr>
                <w:rFonts w:ascii="Times New Roman" w:hAnsi="Times New Roman" w:cs="Times New Roman"/>
              </w:rPr>
              <w:t>учреждениях</w:t>
            </w:r>
            <w:proofErr w:type="gramEnd"/>
            <w:r w:rsidRPr="00FE00FB">
              <w:rPr>
                <w:rFonts w:ascii="Times New Roman" w:hAnsi="Times New Roman" w:cs="Times New Roman"/>
              </w:rPr>
              <w:t>/воспитатель в дошкольных учреждениях</w:t>
            </w:r>
          </w:p>
          <w:p w:rsidR="00AA4FD3" w:rsidRPr="00FE00FB" w:rsidRDefault="003F4928" w:rsidP="00356C3C">
            <w:pPr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FE00FB">
              <w:rPr>
                <w:rFonts w:ascii="Times New Roman" w:hAnsi="Times New Roman" w:cs="Times New Roman"/>
                <w:bCs/>
                <w:i/>
              </w:rPr>
              <w:t xml:space="preserve">Омское </w:t>
            </w:r>
            <w:r w:rsidR="00AA4FD3" w:rsidRPr="00FE00FB">
              <w:rPr>
                <w:rFonts w:ascii="Times New Roman" w:hAnsi="Times New Roman" w:cs="Times New Roman"/>
                <w:bCs/>
                <w:i/>
              </w:rPr>
              <w:t>педагогическое училище</w:t>
            </w:r>
            <w:r w:rsidRPr="00FE00FB">
              <w:rPr>
                <w:rFonts w:ascii="Times New Roman" w:hAnsi="Times New Roman" w:cs="Times New Roman"/>
                <w:bCs/>
                <w:i/>
              </w:rPr>
              <w:t xml:space="preserve"> № </w:t>
            </w:r>
            <w:r w:rsidR="004A0560" w:rsidRPr="00FE00FB">
              <w:rPr>
                <w:rFonts w:ascii="Times New Roman" w:hAnsi="Times New Roman" w:cs="Times New Roman"/>
                <w:bCs/>
                <w:i/>
              </w:rPr>
              <w:t>4, 1992 г.</w:t>
            </w:r>
          </w:p>
          <w:p w:rsidR="00AA4FD3" w:rsidRPr="00FE00FB" w:rsidRDefault="00AA4FD3" w:rsidP="00E51D7C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Изобразительное искусство и черчение/учитель изобразительного искусства и черчения</w:t>
            </w:r>
          </w:p>
          <w:p w:rsidR="00AA4FD3" w:rsidRPr="00FE00FB" w:rsidRDefault="003F4928" w:rsidP="00E51D7C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 xml:space="preserve"> </w:t>
            </w:r>
            <w:r w:rsidR="00AA4FD3" w:rsidRPr="00FE00FB">
              <w:rPr>
                <w:rFonts w:ascii="Times New Roman" w:hAnsi="Times New Roman" w:cs="Times New Roman"/>
                <w:i/>
              </w:rPr>
              <w:t>Омский государстве</w:t>
            </w:r>
            <w:r w:rsidRPr="00FE00FB">
              <w:rPr>
                <w:rFonts w:ascii="Times New Roman" w:hAnsi="Times New Roman" w:cs="Times New Roman"/>
                <w:i/>
              </w:rPr>
              <w:t>нный педагогический университет</w:t>
            </w:r>
            <w:r w:rsidR="00242C12" w:rsidRPr="00FE00FB">
              <w:rPr>
                <w:rFonts w:ascii="Times New Roman" w:hAnsi="Times New Roman" w:cs="Times New Roman"/>
                <w:i/>
              </w:rPr>
              <w:t>, 1999 г.</w:t>
            </w:r>
          </w:p>
          <w:p w:rsidR="006B370D" w:rsidRPr="00466205" w:rsidRDefault="006B370D" w:rsidP="00E51D7C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466205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664" w:type="dxa"/>
          </w:tcPr>
          <w:p w:rsidR="00AA4FD3" w:rsidRPr="00FE00FB" w:rsidRDefault="00AA4FD3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AA4FD3" w:rsidRPr="00FE00FB" w:rsidRDefault="00AA4FD3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32465B" w:rsidRDefault="0032465B" w:rsidP="00324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32465B">
              <w:rPr>
                <w:rFonts w:ascii="Times New Roman" w:eastAsia="Calibri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32465B">
              <w:rPr>
                <w:rFonts w:ascii="Times New Roman" w:eastAsia="Calibri" w:hAnsi="Times New Roman" w:cs="Times New Roman"/>
              </w:rPr>
              <w:t xml:space="preserve">»,   </w:t>
            </w:r>
            <w:proofErr w:type="gramEnd"/>
            <w:r w:rsidRPr="0032465B">
              <w:rPr>
                <w:rFonts w:ascii="Times New Roman" w:eastAsia="Calibri" w:hAnsi="Times New Roman" w:cs="Times New Roman"/>
              </w:rPr>
              <w:t xml:space="preserve">   ООО «Межотраслевая академия </w:t>
            </w:r>
            <w:proofErr w:type="spellStart"/>
            <w:r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2465B">
              <w:rPr>
                <w:rFonts w:ascii="Times New Roman" w:eastAsia="Calibri" w:hAnsi="Times New Roman" w:cs="Times New Roman"/>
              </w:rPr>
              <w:t>(72ч), 2025г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115D0" w:rsidRDefault="0032465B" w:rsidP="002115D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2.</w:t>
            </w:r>
            <w:r w:rsidR="002115D0" w:rsidRPr="002115D0">
              <w:rPr>
                <w:rFonts w:ascii="Times New Roman" w:eastAsia="Calibri" w:hAnsi="Times New Roman" w:cs="Times New Roman"/>
                <w:color w:val="000000"/>
              </w:rPr>
              <w:t>«</w:t>
            </w:r>
            <w:proofErr w:type="gramEnd"/>
            <w:r w:rsidR="002115D0" w:rsidRPr="002115D0">
              <w:rPr>
                <w:rFonts w:ascii="Times New Roman" w:eastAsia="Calibri" w:hAnsi="Times New Roman" w:cs="Times New Roman"/>
                <w:color w:val="000000"/>
              </w:rPr>
              <w:t>Современные технологии художественно-эстетического развития детей дошкольного возраста»</w:t>
            </w:r>
            <w:r w:rsidR="002115D0">
              <w:rPr>
                <w:rFonts w:ascii="Times New Roman" w:hAnsi="Times New Roman" w:cs="Times New Roman"/>
              </w:rPr>
              <w:t xml:space="preserve"> ГБУ ДПО СПб АППО, (72ч), 2024г</w:t>
            </w:r>
          </w:p>
          <w:p w:rsidR="00AA4FD3" w:rsidRPr="000469AD" w:rsidRDefault="002115D0" w:rsidP="000469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="000469AD" w:rsidRPr="000469AD">
              <w:rPr>
                <w:rFonts w:ascii="Times New Roman" w:hAnsi="Times New Roman" w:cs="Times New Roman"/>
              </w:rPr>
              <w:t>«</w:t>
            </w:r>
            <w:r w:rsidR="00AA4FD3" w:rsidRPr="000469A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 w:rsidR="000469AD"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AA4FD3" w:rsidRPr="00FE00FB" w:rsidRDefault="00AA4FD3" w:rsidP="00466205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О</w:t>
            </w:r>
            <w:r w:rsidR="00771555">
              <w:rPr>
                <w:rFonts w:ascii="Times New Roman" w:hAnsi="Times New Roman" w:cs="Times New Roman"/>
              </w:rPr>
              <w:t>ОО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="000469AD">
              <w:rPr>
                <w:rFonts w:ascii="Times New Roman" w:hAnsi="Times New Roman" w:cs="Times New Roman"/>
              </w:rPr>
              <w:t>«</w:t>
            </w:r>
            <w:r w:rsidR="00315EAA">
              <w:rPr>
                <w:rFonts w:ascii="Times New Roman" w:hAnsi="Times New Roman" w:cs="Times New Roman"/>
              </w:rPr>
              <w:t xml:space="preserve">Центр </w:t>
            </w:r>
            <w:r w:rsidR="00F504EB">
              <w:rPr>
                <w:rFonts w:ascii="Times New Roman" w:hAnsi="Times New Roman" w:cs="Times New Roman"/>
              </w:rPr>
              <w:t xml:space="preserve">образовательных услуг </w:t>
            </w:r>
            <w:r w:rsidR="000469AD">
              <w:rPr>
                <w:rFonts w:ascii="Times New Roman" w:hAnsi="Times New Roman" w:cs="Times New Roman"/>
              </w:rPr>
              <w:t xml:space="preserve">«Невский </w:t>
            </w:r>
            <w:r w:rsidR="00F504EB">
              <w:rPr>
                <w:rFonts w:ascii="Times New Roman" w:hAnsi="Times New Roman" w:cs="Times New Roman"/>
              </w:rPr>
              <w:t>а</w:t>
            </w:r>
            <w:r w:rsidR="000469AD">
              <w:rPr>
                <w:rFonts w:ascii="Times New Roman" w:hAnsi="Times New Roman" w:cs="Times New Roman"/>
              </w:rPr>
              <w:t>льянс»</w:t>
            </w:r>
            <w:r w:rsidRPr="00FE00FB">
              <w:rPr>
                <w:rFonts w:ascii="Times New Roman" w:hAnsi="Times New Roman" w:cs="Times New Roman"/>
              </w:rPr>
              <w:t>,</w:t>
            </w:r>
            <w:r w:rsidR="00F504EB">
              <w:rPr>
                <w:rFonts w:ascii="Times New Roman" w:hAnsi="Times New Roman" w:cs="Times New Roman"/>
              </w:rPr>
              <w:t xml:space="preserve"> </w:t>
            </w:r>
            <w:r w:rsidR="002115D0" w:rsidRPr="00FE00FB">
              <w:rPr>
                <w:rFonts w:ascii="Times New Roman" w:hAnsi="Times New Roman" w:cs="Times New Roman"/>
              </w:rPr>
              <w:t>(18ч.)</w:t>
            </w:r>
            <w:r w:rsidR="00F504EB">
              <w:rPr>
                <w:rFonts w:ascii="Times New Roman" w:hAnsi="Times New Roman" w:cs="Times New Roman"/>
              </w:rPr>
              <w:t xml:space="preserve"> 2</w:t>
            </w:r>
            <w:r w:rsidRPr="00FE00FB">
              <w:rPr>
                <w:rFonts w:ascii="Times New Roman" w:hAnsi="Times New Roman" w:cs="Times New Roman"/>
              </w:rPr>
              <w:t>023 г.</w:t>
            </w:r>
          </w:p>
          <w:p w:rsidR="00AA4FD3" w:rsidRDefault="002115D0" w:rsidP="00324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A4FD3" w:rsidRPr="00FE00FB">
              <w:rPr>
                <w:rFonts w:ascii="Times New Roman" w:hAnsi="Times New Roman" w:cs="Times New Roman"/>
              </w:rPr>
              <w:t>. «Обновление процедур внутренней си</w:t>
            </w:r>
            <w:r w:rsidR="00315EAA">
              <w:rPr>
                <w:rFonts w:ascii="Times New Roman" w:hAnsi="Times New Roman" w:cs="Times New Roman"/>
              </w:rPr>
              <w:t xml:space="preserve">стемы оценки качества на основе </w:t>
            </w:r>
            <w:r w:rsidR="00AA4FD3" w:rsidRPr="00FE00FB">
              <w:rPr>
                <w:rFonts w:ascii="Times New Roman" w:hAnsi="Times New Roman" w:cs="Times New Roman"/>
              </w:rPr>
              <w:t xml:space="preserve">инструментария МКДО </w:t>
            </w:r>
            <w:proofErr w:type="gramStart"/>
            <w:r w:rsidR="00AA4FD3" w:rsidRPr="00FE00FB">
              <w:rPr>
                <w:rFonts w:ascii="Times New Roman" w:hAnsi="Times New Roman" w:cs="Times New Roman"/>
              </w:rPr>
              <w:t>РФ»</w:t>
            </w:r>
            <w:r w:rsidR="0032465B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32465B">
              <w:rPr>
                <w:rFonts w:ascii="Times New Roman" w:hAnsi="Times New Roman" w:cs="Times New Roman"/>
              </w:rPr>
              <w:t xml:space="preserve"> </w:t>
            </w:r>
            <w:r w:rsidR="00AA4FD3" w:rsidRPr="00FE00FB">
              <w:rPr>
                <w:rFonts w:ascii="Times New Roman" w:hAnsi="Times New Roman" w:cs="Times New Roman"/>
              </w:rPr>
              <w:t xml:space="preserve"> (72 ч.) ООО Центр </w:t>
            </w:r>
            <w:r w:rsidR="0032465B">
              <w:rPr>
                <w:rFonts w:ascii="Times New Roman" w:hAnsi="Times New Roman" w:cs="Times New Roman"/>
              </w:rPr>
              <w:t>о</w:t>
            </w:r>
            <w:r w:rsidR="00AA4FD3" w:rsidRPr="00FE00FB">
              <w:rPr>
                <w:rFonts w:ascii="Times New Roman" w:hAnsi="Times New Roman" w:cs="Times New Roman"/>
              </w:rPr>
              <w:t>бразовательных услуг «Невский альянс», 2022 г.</w:t>
            </w:r>
          </w:p>
          <w:p w:rsidR="00E800DD" w:rsidRPr="00FE00FB" w:rsidRDefault="00E800DD" w:rsidP="003246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A4FD3" w:rsidRPr="00FE00FB" w:rsidRDefault="00423D38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7" w:type="dxa"/>
          </w:tcPr>
          <w:p w:rsidR="00AA4FD3" w:rsidRPr="00FE00FB" w:rsidRDefault="00AA4FD3" w:rsidP="00DC5BEB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</w:t>
            </w:r>
            <w:r w:rsidR="00800129">
              <w:rPr>
                <w:rFonts w:ascii="Times New Roman" w:hAnsi="Times New Roman" w:cs="Times New Roman"/>
              </w:rPr>
              <w:t>5</w:t>
            </w:r>
            <w:r w:rsidRPr="00FE00FB">
              <w:rPr>
                <w:rFonts w:ascii="Times New Roman" w:hAnsi="Times New Roman" w:cs="Times New Roman"/>
              </w:rPr>
              <w:t>/3</w:t>
            </w:r>
            <w:r w:rsidR="00800129">
              <w:rPr>
                <w:rFonts w:ascii="Times New Roman" w:hAnsi="Times New Roman" w:cs="Times New Roman"/>
              </w:rPr>
              <w:t>5</w:t>
            </w:r>
          </w:p>
        </w:tc>
      </w:tr>
      <w:tr w:rsidR="00AA4FD3" w:rsidRPr="00FE00FB" w:rsidTr="00D36266">
        <w:tc>
          <w:tcPr>
            <w:tcW w:w="460" w:type="dxa"/>
          </w:tcPr>
          <w:p w:rsidR="00AA4FD3" w:rsidRPr="00FE00FB" w:rsidRDefault="00626696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434" w:type="dxa"/>
          </w:tcPr>
          <w:p w:rsidR="00AA4FD3" w:rsidRPr="00FE00FB" w:rsidRDefault="00AA4FD3" w:rsidP="00356C3C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Архипова Юлия Михайловна</w:t>
            </w:r>
          </w:p>
        </w:tc>
        <w:tc>
          <w:tcPr>
            <w:tcW w:w="1616" w:type="dxa"/>
          </w:tcPr>
          <w:p w:rsidR="00AA4FD3" w:rsidRPr="00FE00FB" w:rsidRDefault="00AA4FD3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AA4FD3" w:rsidRPr="00FE00FB" w:rsidRDefault="00F5422F" w:rsidP="00594AD0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</w:t>
            </w:r>
            <w:r w:rsidR="00AA4FD3" w:rsidRPr="00FE00FB">
              <w:rPr>
                <w:rFonts w:ascii="Times New Roman" w:hAnsi="Times New Roman" w:cs="Times New Roman"/>
              </w:rPr>
              <w:t xml:space="preserve">Дошкольное образование/Воспитатель детей дошкольного возраста </w:t>
            </w:r>
            <w:r w:rsidR="00AA4FD3" w:rsidRPr="00FE00FB">
              <w:rPr>
                <w:rFonts w:ascii="Times New Roman" w:hAnsi="Times New Roman" w:cs="Times New Roman"/>
                <w:i/>
              </w:rPr>
              <w:t>Санкт-Петербургское высшее педагогическое училище (колледж</w:t>
            </w:r>
            <w:r w:rsidR="00746EC9" w:rsidRPr="00FE00FB">
              <w:rPr>
                <w:rFonts w:ascii="Times New Roman" w:hAnsi="Times New Roman" w:cs="Times New Roman"/>
                <w:i/>
              </w:rPr>
              <w:t xml:space="preserve"> </w:t>
            </w:r>
            <w:r w:rsidR="00AA4FD3" w:rsidRPr="00FE00FB">
              <w:rPr>
                <w:rFonts w:ascii="Times New Roman" w:hAnsi="Times New Roman" w:cs="Times New Roman"/>
                <w:i/>
              </w:rPr>
              <w:t>№ 4</w:t>
            </w:r>
            <w:r w:rsidR="00AA4FD3" w:rsidRPr="00FE00FB">
              <w:rPr>
                <w:rFonts w:ascii="Times New Roman" w:hAnsi="Times New Roman" w:cs="Times New Roman"/>
              </w:rPr>
              <w:t>)</w:t>
            </w:r>
          </w:p>
          <w:p w:rsidR="00746EC9" w:rsidRPr="00FE00FB" w:rsidRDefault="00AA4FD3" w:rsidP="00260D8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Сурдопедагогика/Учитель-сурдопедагог </w:t>
            </w:r>
          </w:p>
          <w:p w:rsidR="00AA4FD3" w:rsidRPr="00FE00FB" w:rsidRDefault="00AA4FD3" w:rsidP="00260D8A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Государственное образовательное учреждение высшего профессионального образования «Российский государственный педагогический университет им. А.И. Герцена»</w:t>
            </w:r>
            <w:r w:rsidR="00746EC9" w:rsidRPr="00FE00FB">
              <w:rPr>
                <w:rFonts w:ascii="Times New Roman" w:hAnsi="Times New Roman" w:cs="Times New Roman"/>
                <w:i/>
              </w:rPr>
              <w:t>, 2006 г.</w:t>
            </w:r>
          </w:p>
          <w:p w:rsidR="00376150" w:rsidRPr="00466205" w:rsidRDefault="00376150" w:rsidP="003761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  <w:p w:rsidR="00376150" w:rsidRPr="00FE00FB" w:rsidRDefault="00376150" w:rsidP="00260D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AA4FD3" w:rsidRPr="00FE00FB" w:rsidRDefault="00AA4FD3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AA4FD3" w:rsidRPr="00FE00FB" w:rsidRDefault="00AA4FD3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32465B" w:rsidRPr="0032465B" w:rsidRDefault="00492993" w:rsidP="0032465B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32465B" w:rsidRPr="0032465B">
              <w:rPr>
                <w:rFonts w:ascii="Times New Roman" w:eastAsia="Calibri" w:hAnsi="Times New Roman" w:cs="Times New Roman"/>
              </w:rPr>
              <w:t xml:space="preserve"> «Внедрение ФОП ДО: требования и особенности организации образовательного процесса</w:t>
            </w:r>
            <w:proofErr w:type="gramStart"/>
            <w:r w:rsidR="0032465B" w:rsidRPr="0032465B">
              <w:rPr>
                <w:rFonts w:ascii="Times New Roman" w:eastAsia="Calibri" w:hAnsi="Times New Roman" w:cs="Times New Roman"/>
              </w:rPr>
              <w:t xml:space="preserve">»,   </w:t>
            </w:r>
            <w:proofErr w:type="gramEnd"/>
            <w:r w:rsidR="0032465B" w:rsidRPr="0032465B">
              <w:rPr>
                <w:rFonts w:ascii="Times New Roman" w:eastAsia="Calibri" w:hAnsi="Times New Roman" w:cs="Times New Roman"/>
              </w:rPr>
              <w:t xml:space="preserve">   ООО «Межотраслевая академия </w:t>
            </w:r>
            <w:proofErr w:type="spellStart"/>
            <w:r w:rsidR="0032465B"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="0032465B"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квалификации»(72ч), 2025г</w:t>
            </w:r>
          </w:p>
          <w:p w:rsidR="002115D0" w:rsidRDefault="0032465B" w:rsidP="00492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="002115D0">
              <w:rPr>
                <w:rFonts w:ascii="Times New Roman" w:hAnsi="Times New Roman" w:cs="Times New Roman"/>
              </w:rPr>
              <w:t xml:space="preserve"> «Организация исследовательской деятельности в логистике ФОП </w:t>
            </w:r>
            <w:proofErr w:type="gramStart"/>
            <w:r w:rsidR="002115D0">
              <w:rPr>
                <w:rFonts w:ascii="Times New Roman" w:hAnsi="Times New Roman" w:cs="Times New Roman"/>
              </w:rPr>
              <w:t>ДО»  ООО</w:t>
            </w:r>
            <w:proofErr w:type="gramEnd"/>
            <w:r w:rsidR="002115D0">
              <w:rPr>
                <w:rFonts w:ascii="Times New Roman" w:hAnsi="Times New Roman" w:cs="Times New Roman"/>
              </w:rPr>
              <w:t xml:space="preserve"> «Центр образовательных услуг «Невский альянс» (36ч),2024</w:t>
            </w:r>
          </w:p>
          <w:p w:rsidR="002115D0" w:rsidRDefault="002115D0" w:rsidP="00492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«Организация системы преемственности дошкольного и начального образования», ГБУ ДПО СПб АППО, (72ч), 2024</w:t>
            </w:r>
          </w:p>
          <w:p w:rsidR="00AA4FD3" w:rsidRPr="00492993" w:rsidRDefault="00492993" w:rsidP="00492993">
            <w:pPr>
              <w:rPr>
                <w:rFonts w:ascii="Times New Roman" w:hAnsi="Times New Roman" w:cs="Times New Roman"/>
              </w:rPr>
            </w:pPr>
            <w:r w:rsidRPr="00492993">
              <w:rPr>
                <w:rFonts w:ascii="Times New Roman" w:hAnsi="Times New Roman" w:cs="Times New Roman"/>
              </w:rPr>
              <w:t>«</w:t>
            </w:r>
            <w:r w:rsidR="00AA4FD3" w:rsidRPr="00492993">
              <w:rPr>
                <w:rFonts w:ascii="Times New Roman" w:hAnsi="Times New Roman" w:cs="Times New Roman"/>
              </w:rPr>
              <w:t>Оказание первой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A4FD3" w:rsidRPr="00492993">
              <w:rPr>
                <w:rFonts w:ascii="Times New Roman" w:hAnsi="Times New Roman" w:cs="Times New Roman"/>
              </w:rPr>
              <w:t>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771555" w:rsidRPr="00FE00FB" w:rsidRDefault="00AA4FD3" w:rsidP="00771555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="00771555" w:rsidRPr="00FE00FB">
              <w:rPr>
                <w:rFonts w:ascii="Times New Roman" w:hAnsi="Times New Roman" w:cs="Times New Roman"/>
              </w:rPr>
              <w:t>О</w:t>
            </w:r>
            <w:r w:rsidR="00771555">
              <w:rPr>
                <w:rFonts w:ascii="Times New Roman" w:hAnsi="Times New Roman" w:cs="Times New Roman"/>
              </w:rPr>
              <w:t>ОО «Центр образовательных услуг «Невский Альянс»</w:t>
            </w:r>
            <w:r w:rsidR="00771555" w:rsidRPr="00FE00FB">
              <w:rPr>
                <w:rFonts w:ascii="Times New Roman" w:hAnsi="Times New Roman" w:cs="Times New Roman"/>
              </w:rPr>
              <w:t>,</w:t>
            </w:r>
            <w:r w:rsidR="00771555">
              <w:rPr>
                <w:rFonts w:ascii="Times New Roman" w:hAnsi="Times New Roman" w:cs="Times New Roman"/>
              </w:rPr>
              <w:t xml:space="preserve"> </w:t>
            </w:r>
            <w:r w:rsidR="00771555" w:rsidRPr="00FE00FB">
              <w:rPr>
                <w:rFonts w:ascii="Times New Roman" w:hAnsi="Times New Roman" w:cs="Times New Roman"/>
              </w:rPr>
              <w:t>2023 г.</w:t>
            </w:r>
          </w:p>
          <w:p w:rsidR="00AA4FD3" w:rsidRPr="00FE00FB" w:rsidRDefault="0032465B" w:rsidP="00795AD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92993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492993">
              <w:rPr>
                <w:rFonts w:ascii="Times New Roman" w:hAnsi="Times New Roman" w:cs="Times New Roman"/>
              </w:rPr>
              <w:t>«</w:t>
            </w:r>
            <w:r w:rsidR="00AA4FD3" w:rsidRPr="00FE00FB">
              <w:rPr>
                <w:rFonts w:ascii="Times New Roman" w:hAnsi="Times New Roman" w:cs="Times New Roman"/>
              </w:rPr>
              <w:t xml:space="preserve">Использование интерактивных </w:t>
            </w:r>
            <w:r w:rsidR="00AA4FD3" w:rsidRPr="00FE00FB">
              <w:rPr>
                <w:rFonts w:ascii="Times New Roman" w:hAnsi="Times New Roman" w:cs="Times New Roman"/>
                <w:lang w:val="en-US"/>
              </w:rPr>
              <w:t>SMART</w:t>
            </w:r>
            <w:r w:rsidR="00AA4FD3" w:rsidRPr="00FE00FB">
              <w:rPr>
                <w:rFonts w:ascii="Times New Roman" w:hAnsi="Times New Roman" w:cs="Times New Roman"/>
              </w:rPr>
              <w:t>- до</w:t>
            </w:r>
            <w:r w:rsidR="00492993">
              <w:rPr>
                <w:rFonts w:ascii="Times New Roman" w:hAnsi="Times New Roman" w:cs="Times New Roman"/>
              </w:rPr>
              <w:t xml:space="preserve">сок в образовательном </w:t>
            </w:r>
            <w:proofErr w:type="spellStart"/>
            <w:proofErr w:type="gramStart"/>
            <w:r w:rsidR="00492993">
              <w:rPr>
                <w:rFonts w:ascii="Times New Roman" w:hAnsi="Times New Roman" w:cs="Times New Roman"/>
              </w:rPr>
              <w:t>процессе»</w:t>
            </w:r>
            <w:r w:rsidR="00315EAA">
              <w:rPr>
                <w:rFonts w:ascii="Times New Roman" w:hAnsi="Times New Roman" w:cs="Times New Roman"/>
              </w:rPr>
              <w:t>Центр</w:t>
            </w:r>
            <w:proofErr w:type="spellEnd"/>
            <w:proofErr w:type="gramEnd"/>
            <w:r w:rsidR="00315EAA">
              <w:rPr>
                <w:rFonts w:ascii="Times New Roman" w:hAnsi="Times New Roman" w:cs="Times New Roman"/>
              </w:rPr>
              <w:t xml:space="preserve"> </w:t>
            </w:r>
            <w:r w:rsidR="00AA4FD3" w:rsidRPr="00FE00FB">
              <w:rPr>
                <w:rFonts w:ascii="Times New Roman" w:hAnsi="Times New Roman" w:cs="Times New Roman"/>
              </w:rPr>
              <w:t xml:space="preserve">дополнительного </w:t>
            </w:r>
            <w:r w:rsidR="00492993">
              <w:rPr>
                <w:rFonts w:ascii="Times New Roman" w:hAnsi="Times New Roman" w:cs="Times New Roman"/>
              </w:rPr>
              <w:t>профессионального образования «Экстерн»</w:t>
            </w:r>
            <w:r>
              <w:rPr>
                <w:rFonts w:ascii="Times New Roman" w:hAnsi="Times New Roman" w:cs="Times New Roman"/>
              </w:rPr>
              <w:t xml:space="preserve"> СПб</w:t>
            </w:r>
            <w:r w:rsidR="00AA4FD3" w:rsidRPr="00FE00FB">
              <w:rPr>
                <w:rFonts w:ascii="Times New Roman" w:hAnsi="Times New Roman" w:cs="Times New Roman"/>
              </w:rPr>
              <w:t xml:space="preserve">, </w:t>
            </w:r>
          </w:p>
          <w:p w:rsidR="00AA4FD3" w:rsidRPr="00FE00FB" w:rsidRDefault="00AA4FD3" w:rsidP="00D1613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(36 ч.) 2023 г.</w:t>
            </w:r>
          </w:p>
          <w:p w:rsidR="00AA4FD3" w:rsidRPr="00FE00FB" w:rsidRDefault="0032465B" w:rsidP="00D161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AA4FD3" w:rsidRPr="00FE00FB">
              <w:rPr>
                <w:rFonts w:ascii="Times New Roman" w:hAnsi="Times New Roman" w:cs="Times New Roman"/>
              </w:rPr>
              <w:t>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AA4FD3" w:rsidRPr="00FE00FB" w:rsidRDefault="0032465B" w:rsidP="0066288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AA4FD3" w:rsidRPr="00FE00FB">
              <w:rPr>
                <w:rFonts w:ascii="Times New Roman" w:hAnsi="Times New Roman" w:cs="Times New Roman"/>
              </w:rPr>
              <w:t>. «Навыки оказания первой помощи в образовательных организациях» (36 ч.) ООО «Центр инновационного об</w:t>
            </w:r>
            <w:r w:rsidR="007E49C1">
              <w:rPr>
                <w:rFonts w:ascii="Times New Roman" w:hAnsi="Times New Roman" w:cs="Times New Roman"/>
              </w:rPr>
              <w:t xml:space="preserve">разования и воспитания», 2021 </w:t>
            </w:r>
          </w:p>
        </w:tc>
        <w:tc>
          <w:tcPr>
            <w:tcW w:w="2098" w:type="dxa"/>
          </w:tcPr>
          <w:p w:rsidR="00AA4FD3" w:rsidRPr="00FE00FB" w:rsidRDefault="00423D38" w:rsidP="00E51D7C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7" w:type="dxa"/>
          </w:tcPr>
          <w:p w:rsidR="00AA4FD3" w:rsidRPr="00FE00FB" w:rsidRDefault="00AA4FD3" w:rsidP="00DC5BEB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</w:t>
            </w:r>
            <w:r w:rsidR="00B43CA1">
              <w:rPr>
                <w:rFonts w:ascii="Times New Roman" w:hAnsi="Times New Roman" w:cs="Times New Roman"/>
              </w:rPr>
              <w:t>2</w:t>
            </w:r>
            <w:r w:rsidRPr="00FE00FB">
              <w:rPr>
                <w:rFonts w:ascii="Times New Roman" w:hAnsi="Times New Roman" w:cs="Times New Roman"/>
              </w:rPr>
              <w:t>/1</w:t>
            </w:r>
            <w:r w:rsidR="00B43CA1">
              <w:rPr>
                <w:rFonts w:ascii="Times New Roman" w:hAnsi="Times New Roman" w:cs="Times New Roman"/>
              </w:rPr>
              <w:t>1</w:t>
            </w:r>
          </w:p>
        </w:tc>
      </w:tr>
      <w:tr w:rsidR="001D385E" w:rsidRPr="00FE00FB" w:rsidTr="00D36266">
        <w:tc>
          <w:tcPr>
            <w:tcW w:w="460" w:type="dxa"/>
          </w:tcPr>
          <w:p w:rsidR="001D385E" w:rsidRPr="00FE00FB" w:rsidRDefault="00626696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34" w:type="dxa"/>
          </w:tcPr>
          <w:p w:rsidR="001D385E" w:rsidRPr="00FE00FB" w:rsidRDefault="001D385E" w:rsidP="00356C3C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0FB">
              <w:rPr>
                <w:rFonts w:ascii="Times New Roman" w:hAnsi="Times New Roman" w:cs="Times New Roman"/>
              </w:rPr>
              <w:t>Бегленко</w:t>
            </w:r>
            <w:proofErr w:type="spellEnd"/>
            <w:r w:rsidRPr="00FE00FB">
              <w:rPr>
                <w:rFonts w:ascii="Times New Roman" w:hAnsi="Times New Roman" w:cs="Times New Roman"/>
              </w:rPr>
              <w:t xml:space="preserve"> Ирина Геннадьевна</w:t>
            </w:r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C87A09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Учитель начальных классов </w:t>
            </w:r>
            <w:r w:rsidRPr="00FE00FB">
              <w:rPr>
                <w:rFonts w:ascii="Times New Roman" w:hAnsi="Times New Roman" w:cs="Times New Roman"/>
                <w:i/>
              </w:rPr>
              <w:lastRenderedPageBreak/>
              <w:t>Ленинградское педагогическое училище №2, 1987 г.</w:t>
            </w:r>
          </w:p>
          <w:p w:rsidR="001D385E" w:rsidRPr="00466205" w:rsidRDefault="00466205" w:rsidP="0037615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Первая</w:t>
            </w:r>
            <w:r w:rsidR="001D385E" w:rsidRPr="00466205">
              <w:rPr>
                <w:rFonts w:ascii="Times New Roman" w:hAnsi="Times New Roman" w:cs="Times New Roman"/>
                <w:b/>
              </w:rPr>
              <w:t xml:space="preserve"> квалификационная категория</w:t>
            </w:r>
          </w:p>
          <w:p w:rsidR="001D385E" w:rsidRPr="00FE00FB" w:rsidRDefault="001D385E" w:rsidP="00C87A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1D385E" w:rsidRPr="00FE00FB" w:rsidRDefault="0032465B" w:rsidP="0032465B">
            <w:pPr>
              <w:pStyle w:val="a4"/>
              <w:numPr>
                <w:ilvl w:val="0"/>
                <w:numId w:val="15"/>
              </w:numPr>
              <w:ind w:left="0" w:firstLine="33"/>
              <w:rPr>
                <w:rFonts w:ascii="Times New Roman" w:hAnsi="Times New Roman" w:cs="Times New Roman"/>
              </w:rPr>
            </w:pPr>
            <w:r w:rsidRPr="0032465B">
              <w:rPr>
                <w:rFonts w:ascii="Times New Roman" w:hAnsi="Times New Roman" w:cs="Times New Roman"/>
              </w:rPr>
              <w:t xml:space="preserve">«Внедрение ФОП ДО: требования и особенности организации образовательного </w:t>
            </w:r>
            <w:r w:rsidRPr="0032465B">
              <w:rPr>
                <w:rFonts w:ascii="Times New Roman" w:hAnsi="Times New Roman" w:cs="Times New Roman"/>
              </w:rPr>
              <w:lastRenderedPageBreak/>
              <w:t>процесса</w:t>
            </w:r>
            <w:proofErr w:type="gramStart"/>
            <w:r w:rsidRPr="0032465B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32465B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32465B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32465B">
              <w:rPr>
                <w:rFonts w:ascii="Times New Roman" w:hAnsi="Times New Roman" w:cs="Times New Roman"/>
              </w:rPr>
              <w:t xml:space="preserve"> и повышения квалификации»(72ч), 2025г </w:t>
            </w:r>
            <w:r w:rsidR="00170AEE">
              <w:rPr>
                <w:rFonts w:ascii="Times New Roman" w:hAnsi="Times New Roman" w:cs="Times New Roman"/>
              </w:rPr>
              <w:t>2.«</w:t>
            </w:r>
            <w:r w:rsidR="001D385E" w:rsidRPr="00FE00FB">
              <w:rPr>
                <w:rFonts w:ascii="Times New Roman" w:hAnsi="Times New Roman" w:cs="Times New Roman"/>
              </w:rPr>
              <w:t xml:space="preserve">Использование интерактивных </w:t>
            </w:r>
            <w:r w:rsidR="001D385E" w:rsidRPr="00FE00FB">
              <w:rPr>
                <w:rFonts w:ascii="Times New Roman" w:hAnsi="Times New Roman" w:cs="Times New Roman"/>
                <w:lang w:val="en-US"/>
              </w:rPr>
              <w:t>SMART</w:t>
            </w:r>
            <w:r w:rsidR="001D385E" w:rsidRPr="00FE00FB">
              <w:rPr>
                <w:rFonts w:ascii="Times New Roman" w:hAnsi="Times New Roman" w:cs="Times New Roman"/>
              </w:rPr>
              <w:t>- до</w:t>
            </w:r>
            <w:r w:rsidR="00170AEE">
              <w:rPr>
                <w:rFonts w:ascii="Times New Roman" w:hAnsi="Times New Roman" w:cs="Times New Roman"/>
              </w:rPr>
              <w:t>сок в образовательном процессе»</w:t>
            </w:r>
            <w:r w:rsidR="00771555">
              <w:rPr>
                <w:rFonts w:ascii="Times New Roman" w:hAnsi="Times New Roman" w:cs="Times New Roman"/>
              </w:rPr>
              <w:t xml:space="preserve"> </w:t>
            </w:r>
            <w:r w:rsidR="001D385E" w:rsidRPr="00FE00FB">
              <w:rPr>
                <w:rFonts w:ascii="Times New Roman" w:hAnsi="Times New Roman" w:cs="Times New Roman"/>
              </w:rPr>
              <w:t xml:space="preserve">Центр дополнительного профессионального </w:t>
            </w:r>
            <w:r w:rsidR="00170AEE">
              <w:rPr>
                <w:rFonts w:ascii="Times New Roman" w:hAnsi="Times New Roman" w:cs="Times New Roman"/>
              </w:rPr>
              <w:t>образования «Экстерн»</w:t>
            </w:r>
            <w:r w:rsidR="001D385E" w:rsidRPr="00FE00FB">
              <w:rPr>
                <w:rFonts w:ascii="Times New Roman" w:hAnsi="Times New Roman" w:cs="Times New Roman"/>
              </w:rPr>
              <w:t xml:space="preserve"> г. Санкт-Петербург, (36 ч.) 2023 г.</w:t>
            </w:r>
          </w:p>
          <w:p w:rsidR="00DB079C" w:rsidRDefault="00170AEE" w:rsidP="00EB74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3.«</w:t>
            </w:r>
            <w:proofErr w:type="gramEnd"/>
            <w:r w:rsidR="001D385E" w:rsidRPr="00FE00FB">
              <w:rPr>
                <w:rFonts w:ascii="Times New Roman" w:hAnsi="Times New Roman" w:cs="Times New Roman"/>
              </w:rPr>
              <w:t xml:space="preserve">Методика и технологии обучения и воспитания детей дошкольного возраста  с ОВЗ в условиях </w:t>
            </w:r>
            <w:r>
              <w:rPr>
                <w:rFonts w:ascii="Times New Roman" w:hAnsi="Times New Roman" w:cs="Times New Roman"/>
              </w:rPr>
              <w:t>реализации ФГОС ДО»</w:t>
            </w:r>
            <w:r w:rsidR="00DB079C">
              <w:rPr>
                <w:rFonts w:ascii="Times New Roman" w:hAnsi="Times New Roman" w:cs="Times New Roman"/>
              </w:rPr>
              <w:t xml:space="preserve"> </w:t>
            </w:r>
            <w:r w:rsidR="001D385E" w:rsidRPr="00FE00FB">
              <w:rPr>
                <w:rFonts w:ascii="Times New Roman" w:hAnsi="Times New Roman" w:cs="Times New Roman"/>
              </w:rPr>
              <w:t>А</w:t>
            </w:r>
            <w:r w:rsidR="00DB079C">
              <w:rPr>
                <w:rFonts w:ascii="Times New Roman" w:hAnsi="Times New Roman" w:cs="Times New Roman"/>
              </w:rPr>
              <w:t xml:space="preserve">НО ДПО 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="001D385E" w:rsidRPr="00FE00FB">
              <w:rPr>
                <w:rFonts w:ascii="Times New Roman" w:hAnsi="Times New Roman" w:cs="Times New Roman"/>
              </w:rPr>
              <w:t>Московская академи</w:t>
            </w:r>
            <w:r>
              <w:rPr>
                <w:rFonts w:ascii="Times New Roman" w:hAnsi="Times New Roman" w:cs="Times New Roman"/>
              </w:rPr>
              <w:t>я профессиональных компетенций»</w:t>
            </w:r>
            <w:r w:rsidR="00DB079C">
              <w:rPr>
                <w:rFonts w:ascii="Times New Roman" w:hAnsi="Times New Roman" w:cs="Times New Roman"/>
              </w:rPr>
              <w:t xml:space="preserve"> </w:t>
            </w:r>
            <w:r w:rsidR="001D385E" w:rsidRPr="00FE00FB">
              <w:rPr>
                <w:rFonts w:ascii="Times New Roman" w:hAnsi="Times New Roman" w:cs="Times New Roman"/>
              </w:rPr>
              <w:t xml:space="preserve"> г. Москва,</w:t>
            </w:r>
          </w:p>
          <w:p w:rsidR="001D385E" w:rsidRPr="00FE00FB" w:rsidRDefault="001D385E" w:rsidP="00EB74AB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 (108</w:t>
            </w:r>
            <w:r w:rsidR="00170AEE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ч.), 2023 г.</w:t>
            </w:r>
          </w:p>
          <w:p w:rsidR="001D385E" w:rsidRDefault="00170AEE" w:rsidP="00EB74A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4.«</w:t>
            </w:r>
            <w:proofErr w:type="gramEnd"/>
            <w:r w:rsidR="001D385E" w:rsidRPr="00FE00FB">
              <w:rPr>
                <w:rFonts w:ascii="Times New Roman" w:hAnsi="Times New Roman" w:cs="Times New Roman"/>
              </w:rPr>
              <w:t>Медиативный подход в работе педагога дошкольног</w:t>
            </w:r>
            <w:r>
              <w:rPr>
                <w:rFonts w:ascii="Times New Roman" w:hAnsi="Times New Roman" w:cs="Times New Roman"/>
              </w:rPr>
              <w:t>о образовательного учреждения» ГБУ</w:t>
            </w:r>
            <w:r w:rsidR="00F504E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ДППО «</w:t>
            </w:r>
            <w:r w:rsidR="001D385E" w:rsidRPr="00FE00FB">
              <w:rPr>
                <w:rFonts w:ascii="Times New Roman" w:hAnsi="Times New Roman" w:cs="Times New Roman"/>
              </w:rPr>
              <w:t>И</w:t>
            </w:r>
            <w:r w:rsidR="00DB079C">
              <w:rPr>
                <w:rFonts w:ascii="Times New Roman" w:hAnsi="Times New Roman" w:cs="Times New Roman"/>
              </w:rPr>
              <w:t>МЦ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1D385E" w:rsidRPr="00FE00FB">
              <w:rPr>
                <w:rFonts w:ascii="Times New Roman" w:hAnsi="Times New Roman" w:cs="Times New Roman"/>
              </w:rPr>
              <w:t>Красносельского района Санкт-Петербурга, (36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D385E" w:rsidRPr="00FE00FB">
              <w:rPr>
                <w:rFonts w:ascii="Times New Roman" w:hAnsi="Times New Roman" w:cs="Times New Roman"/>
              </w:rPr>
              <w:t>ч.),2023 г.</w:t>
            </w:r>
          </w:p>
          <w:p w:rsidR="0032465B" w:rsidRPr="0032465B" w:rsidRDefault="0032465B" w:rsidP="0032465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5.</w:t>
            </w:r>
            <w:r w:rsidRPr="0032465B">
              <w:rPr>
                <w:rFonts w:ascii="Times New Roman" w:hAnsi="Times New Roman" w:cs="Times New Roman"/>
              </w:rPr>
              <w:t>«</w:t>
            </w:r>
            <w:proofErr w:type="gramEnd"/>
            <w:r w:rsidRPr="0032465B">
              <w:rPr>
                <w:rFonts w:ascii="Times New Roman" w:hAnsi="Times New Roman" w:cs="Times New Roman"/>
              </w:rPr>
              <w:t>Оказание первой помощи пострадавшим работниками образовательных учреждений»</w:t>
            </w:r>
          </w:p>
          <w:p w:rsidR="0032465B" w:rsidRPr="00FE00FB" w:rsidRDefault="0032465B" w:rsidP="0032465B">
            <w:pPr>
              <w:rPr>
                <w:rFonts w:ascii="Times New Roman" w:hAnsi="Times New Roman" w:cs="Times New Roman"/>
              </w:rPr>
            </w:pPr>
            <w:r w:rsidRPr="0032465B">
              <w:rPr>
                <w:rFonts w:ascii="Times New Roman" w:hAnsi="Times New Roman" w:cs="Times New Roman"/>
              </w:rPr>
              <w:t>(18</w:t>
            </w:r>
            <w:proofErr w:type="gramStart"/>
            <w:r w:rsidRPr="0032465B">
              <w:rPr>
                <w:rFonts w:ascii="Times New Roman" w:hAnsi="Times New Roman" w:cs="Times New Roman"/>
              </w:rPr>
              <w:t>ч.)ООО</w:t>
            </w:r>
            <w:proofErr w:type="gramEnd"/>
            <w:r w:rsidRPr="0032465B">
              <w:rPr>
                <w:rFonts w:ascii="Times New Roman" w:hAnsi="Times New Roman" w:cs="Times New Roman"/>
              </w:rPr>
              <w:t xml:space="preserve"> центр образовательных услуг «Невский Альянс»,2023 г.</w:t>
            </w:r>
          </w:p>
          <w:p w:rsidR="001D385E" w:rsidRPr="00FE00FB" w:rsidRDefault="0032465B" w:rsidP="003246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1D385E" w:rsidRPr="00FE00FB">
              <w:rPr>
                <w:rFonts w:ascii="Times New Roman" w:hAnsi="Times New Roman" w:cs="Times New Roman"/>
              </w:rPr>
              <w:t>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</w:tc>
        <w:tc>
          <w:tcPr>
            <w:tcW w:w="2098" w:type="dxa"/>
          </w:tcPr>
          <w:p w:rsidR="001D385E" w:rsidRPr="00FE00FB" w:rsidRDefault="001D385E" w:rsidP="00921BC5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Воспитатель дете</w:t>
            </w:r>
            <w:r w:rsidR="00170AEE">
              <w:rPr>
                <w:rFonts w:ascii="Times New Roman" w:hAnsi="Times New Roman" w:cs="Times New Roman"/>
              </w:rPr>
              <w:t xml:space="preserve">й дошкольного возраста/АНО ДПО </w:t>
            </w:r>
            <w:r w:rsidR="00170AEE">
              <w:rPr>
                <w:rFonts w:ascii="Times New Roman" w:hAnsi="Times New Roman" w:cs="Times New Roman"/>
              </w:rPr>
              <w:lastRenderedPageBreak/>
              <w:t>«Институт развития образования»</w:t>
            </w:r>
          </w:p>
        </w:tc>
        <w:tc>
          <w:tcPr>
            <w:tcW w:w="1417" w:type="dxa"/>
          </w:tcPr>
          <w:p w:rsidR="001D385E" w:rsidRPr="00FE00FB" w:rsidRDefault="00B43CA1" w:rsidP="00921B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  <w:r w:rsidR="001D385E" w:rsidRPr="00FE00FB">
              <w:rPr>
                <w:rFonts w:ascii="Times New Roman" w:hAnsi="Times New Roman" w:cs="Times New Roman"/>
              </w:rPr>
              <w:t>/3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1D385E" w:rsidRPr="00FE00FB" w:rsidTr="00D36266">
        <w:tc>
          <w:tcPr>
            <w:tcW w:w="460" w:type="dxa"/>
          </w:tcPr>
          <w:p w:rsidR="001D385E" w:rsidRPr="00FE00FB" w:rsidRDefault="00626696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34" w:type="dxa"/>
          </w:tcPr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0FB">
              <w:rPr>
                <w:rFonts w:ascii="Times New Roman" w:hAnsi="Times New Roman" w:cs="Times New Roman"/>
              </w:rPr>
              <w:t>Девеева</w:t>
            </w:r>
            <w:proofErr w:type="spellEnd"/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0FB">
              <w:rPr>
                <w:rFonts w:ascii="Times New Roman" w:hAnsi="Times New Roman" w:cs="Times New Roman"/>
              </w:rPr>
              <w:t>Забия</w:t>
            </w:r>
            <w:proofErr w:type="spellEnd"/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0FB">
              <w:rPr>
                <w:rFonts w:ascii="Times New Roman" w:hAnsi="Times New Roman" w:cs="Times New Roman"/>
              </w:rPr>
              <w:t>Абубакаровна</w:t>
            </w:r>
            <w:proofErr w:type="spellEnd"/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Преподавание в начальных классах/Учитель начальных классов с дополнительной подготовкой в области русского языка и литературы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lastRenderedPageBreak/>
              <w:t xml:space="preserve">ГПОБУ «Республиканский педагогический колледж им. З.Н. </w:t>
            </w:r>
            <w:proofErr w:type="spellStart"/>
            <w:r w:rsidRPr="00FE00FB">
              <w:rPr>
                <w:rFonts w:ascii="Times New Roman" w:hAnsi="Times New Roman" w:cs="Times New Roman"/>
                <w:i/>
              </w:rPr>
              <w:t>Батырмурзаева</w:t>
            </w:r>
            <w:proofErr w:type="spellEnd"/>
            <w:r w:rsidRPr="00FE00FB">
              <w:rPr>
                <w:rFonts w:ascii="Times New Roman" w:hAnsi="Times New Roman" w:cs="Times New Roman"/>
              </w:rPr>
              <w:t xml:space="preserve">», </w:t>
            </w:r>
            <w:r w:rsidRPr="00FE00FB">
              <w:rPr>
                <w:rFonts w:ascii="Times New Roman" w:hAnsi="Times New Roman" w:cs="Times New Roman"/>
                <w:i/>
              </w:rPr>
              <w:t>Дагестан, 2014 г.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Педагогическое образование (с двумя профилями подготовки) /бакалавр,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Дагестанский государственный педагогический университет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  <w:r w:rsidRPr="00FE00FB">
              <w:rPr>
                <w:rFonts w:ascii="Times New Roman" w:hAnsi="Times New Roman" w:cs="Times New Roman"/>
                <w:i/>
              </w:rPr>
              <w:t>2019 г.</w:t>
            </w:r>
          </w:p>
          <w:p w:rsidR="001D385E" w:rsidRPr="00466205" w:rsidRDefault="008607A7" w:rsidP="009109C8">
            <w:pPr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1D385E" w:rsidRDefault="0032465B" w:rsidP="0032465B">
            <w:pPr>
              <w:pStyle w:val="a4"/>
              <w:numPr>
                <w:ilvl w:val="0"/>
                <w:numId w:val="16"/>
              </w:numPr>
              <w:ind w:left="33" w:firstLine="0"/>
              <w:rPr>
                <w:rFonts w:ascii="Times New Roman" w:hAnsi="Times New Roman" w:cs="Times New Roman"/>
              </w:rPr>
            </w:pPr>
            <w:r w:rsidRPr="0032465B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32465B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32465B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32465B">
              <w:rPr>
                <w:rFonts w:ascii="Times New Roman" w:hAnsi="Times New Roman" w:cs="Times New Roman"/>
              </w:rPr>
              <w:lastRenderedPageBreak/>
              <w:t>госаттестации</w:t>
            </w:r>
            <w:proofErr w:type="spellEnd"/>
            <w:r w:rsidRPr="0032465B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F504EB" w:rsidRPr="00F504EB" w:rsidRDefault="002115D0" w:rsidP="00F504EB">
            <w:pPr>
              <w:pStyle w:val="a4"/>
              <w:numPr>
                <w:ilvl w:val="0"/>
                <w:numId w:val="16"/>
              </w:numPr>
              <w:ind w:left="33" w:hanging="33"/>
              <w:rPr>
                <w:rFonts w:ascii="Times New Roman" w:hAnsi="Times New Roman" w:cs="Times New Roman"/>
              </w:rPr>
            </w:pPr>
            <w:r w:rsidRPr="00F504EB">
              <w:rPr>
                <w:rFonts w:ascii="Times New Roman" w:eastAsia="Calibri" w:hAnsi="Times New Roman" w:cs="Times New Roman"/>
              </w:rPr>
              <w:t xml:space="preserve">«Современные педагогические технологии: новации в обучении русскому языку как неродному в дошкольных образовательных организациях» </w:t>
            </w:r>
            <w:r w:rsidR="00F504EB" w:rsidRPr="00F504EB">
              <w:rPr>
                <w:rFonts w:ascii="Times New Roman" w:hAnsi="Times New Roman" w:cs="Times New Roman"/>
              </w:rPr>
              <w:t>ГБУ ДПО СПб АППО, (72ч), 2024</w:t>
            </w:r>
          </w:p>
          <w:p w:rsidR="002115D0" w:rsidRPr="002115D0" w:rsidRDefault="006B1F3D" w:rsidP="006B1F3D">
            <w:pPr>
              <w:pStyle w:val="a4"/>
              <w:numPr>
                <w:ilvl w:val="0"/>
                <w:numId w:val="16"/>
              </w:numPr>
              <w:ind w:left="-8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098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 xml:space="preserve">Программа «Воспитатель в дошкольном образовании. Психолого-педагогическое </w:t>
            </w:r>
            <w:r w:rsidRPr="00FE00FB">
              <w:rPr>
                <w:rFonts w:ascii="Times New Roman" w:hAnsi="Times New Roman" w:cs="Times New Roman"/>
              </w:rPr>
              <w:lastRenderedPageBreak/>
              <w:t>сопровождение детей в условиях реализации ФГОС» / Воспитатель детей дошкольного возраста, АНО ДПО «Центр повышения квалификации «Сфера»», 2018 г.</w:t>
            </w:r>
          </w:p>
        </w:tc>
        <w:tc>
          <w:tcPr>
            <w:tcW w:w="1417" w:type="dxa"/>
          </w:tcPr>
          <w:p w:rsidR="001D385E" w:rsidRPr="00FE00FB" w:rsidRDefault="005B177C" w:rsidP="00910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1D385E" w:rsidRPr="00FE00FB">
              <w:rPr>
                <w:rFonts w:ascii="Times New Roman" w:hAnsi="Times New Roman" w:cs="Times New Roman"/>
              </w:rPr>
              <w:t>/</w:t>
            </w:r>
            <w:r w:rsidR="00E839D1">
              <w:rPr>
                <w:rFonts w:ascii="Times New Roman" w:hAnsi="Times New Roman" w:cs="Times New Roman"/>
              </w:rPr>
              <w:t>5</w:t>
            </w:r>
          </w:p>
        </w:tc>
      </w:tr>
      <w:tr w:rsidR="001D385E" w:rsidRPr="00FE00FB" w:rsidTr="00D36266">
        <w:tc>
          <w:tcPr>
            <w:tcW w:w="460" w:type="dxa"/>
          </w:tcPr>
          <w:p w:rsidR="001D385E" w:rsidRPr="00FE00FB" w:rsidRDefault="00626696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17677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34" w:type="dxa"/>
          </w:tcPr>
          <w:p w:rsidR="003652C8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0FB">
              <w:rPr>
                <w:rFonts w:ascii="Times New Roman" w:hAnsi="Times New Roman" w:cs="Times New Roman"/>
              </w:rPr>
              <w:t>Дибирова</w:t>
            </w:r>
            <w:proofErr w:type="spellEnd"/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0FB">
              <w:rPr>
                <w:rFonts w:ascii="Times New Roman" w:hAnsi="Times New Roman" w:cs="Times New Roman"/>
              </w:rPr>
              <w:t>Шамсият</w:t>
            </w:r>
            <w:proofErr w:type="spellEnd"/>
          </w:p>
          <w:p w:rsidR="001D385E" w:rsidRPr="00FE00FB" w:rsidRDefault="001D385E" w:rsidP="009109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0FB">
              <w:rPr>
                <w:rFonts w:ascii="Times New Roman" w:hAnsi="Times New Roman" w:cs="Times New Roman"/>
              </w:rPr>
              <w:t>Рамазановна</w:t>
            </w:r>
            <w:proofErr w:type="spellEnd"/>
          </w:p>
        </w:tc>
        <w:tc>
          <w:tcPr>
            <w:tcW w:w="1616" w:type="dxa"/>
          </w:tcPr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1D385E" w:rsidRPr="00FE00FB" w:rsidRDefault="001D385E" w:rsidP="003652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Бакалавр.  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Дошкольная педагогика и психология/воспитатель в дошкольной образовательной организации </w:t>
            </w:r>
          </w:p>
          <w:p w:rsidR="001D385E" w:rsidRPr="007F06B4" w:rsidRDefault="001D385E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Федеральное государственное бюджетное образовательное учреждение высшего образования "Дагестанский государственный педагогический университет, 2017 г.</w:t>
            </w:r>
          </w:p>
          <w:p w:rsidR="001D385E" w:rsidRPr="00466205" w:rsidRDefault="00466205" w:rsidP="009109C8">
            <w:pPr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Б/к</w:t>
            </w:r>
          </w:p>
          <w:p w:rsidR="001D385E" w:rsidRPr="00FE00FB" w:rsidRDefault="001D385E" w:rsidP="009109C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64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FE00FB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2115D0" w:rsidRDefault="00F71590" w:rsidP="00F715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2115D0" w:rsidRPr="0032465B">
              <w:rPr>
                <w:rFonts w:ascii="Times New Roman" w:hAnsi="Times New Roman" w:cs="Times New Roman"/>
              </w:rPr>
              <w:t xml:space="preserve"> «Внедрение ФОП ДО: требования и особенности организации образовательного процесса</w:t>
            </w:r>
            <w:proofErr w:type="gramStart"/>
            <w:r w:rsidR="002115D0" w:rsidRPr="0032465B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="002115D0" w:rsidRPr="0032465B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="002115D0" w:rsidRPr="0032465B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="002115D0" w:rsidRPr="0032465B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F504EB" w:rsidRDefault="002115D0" w:rsidP="00F504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2. </w:t>
            </w:r>
            <w:r w:rsidRPr="002115D0">
              <w:rPr>
                <w:rFonts w:ascii="Times New Roman" w:eastAsia="Calibri" w:hAnsi="Times New Roman" w:cs="Times New Roman"/>
              </w:rPr>
              <w:t>«Организация системы преемственности дошкольного и начального образования»</w:t>
            </w:r>
            <w:r w:rsidR="00F504EB">
              <w:rPr>
                <w:rFonts w:ascii="Times New Roman" w:eastAsia="Calibri" w:hAnsi="Times New Roman" w:cs="Times New Roman"/>
              </w:rPr>
              <w:t xml:space="preserve"> </w:t>
            </w:r>
            <w:r w:rsidR="00F504EB">
              <w:rPr>
                <w:rFonts w:ascii="Times New Roman" w:hAnsi="Times New Roman" w:cs="Times New Roman"/>
              </w:rPr>
              <w:t>ГБУ ДПО СПб АППО, (72ч), 2024</w:t>
            </w:r>
          </w:p>
          <w:p w:rsidR="001D385E" w:rsidRPr="00F71590" w:rsidRDefault="00F504EB" w:rsidP="00F71590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="00F71590" w:rsidRPr="00F71590">
              <w:rPr>
                <w:rFonts w:ascii="Times New Roman" w:hAnsi="Times New Roman" w:cs="Times New Roman"/>
              </w:rPr>
              <w:t>«</w:t>
            </w:r>
            <w:proofErr w:type="gramEnd"/>
            <w:r w:rsidR="001D385E" w:rsidRPr="00F71590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 w:rsidR="00F71590"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1D385E" w:rsidRPr="00FE00FB" w:rsidRDefault="001D385E" w:rsidP="00F504EB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 w:rsidR="00F71590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 w:rsidR="00315EAA">
              <w:rPr>
                <w:rFonts w:ascii="Times New Roman" w:hAnsi="Times New Roman" w:cs="Times New Roman"/>
              </w:rPr>
              <w:t xml:space="preserve"> </w:t>
            </w:r>
            <w:r w:rsidR="00771555" w:rsidRPr="00FE00FB">
              <w:rPr>
                <w:rFonts w:ascii="Times New Roman" w:hAnsi="Times New Roman" w:cs="Times New Roman"/>
              </w:rPr>
              <w:t>О</w:t>
            </w:r>
            <w:r w:rsidR="00771555">
              <w:rPr>
                <w:rFonts w:ascii="Times New Roman" w:hAnsi="Times New Roman" w:cs="Times New Roman"/>
              </w:rPr>
              <w:t>ОО «Центр образовательных услуг «Невский Альянс»</w:t>
            </w:r>
            <w:r w:rsidR="00771555" w:rsidRPr="00FE00FB">
              <w:rPr>
                <w:rFonts w:ascii="Times New Roman" w:hAnsi="Times New Roman" w:cs="Times New Roman"/>
              </w:rPr>
              <w:t>,2023 г.</w:t>
            </w:r>
          </w:p>
        </w:tc>
        <w:tc>
          <w:tcPr>
            <w:tcW w:w="2098" w:type="dxa"/>
          </w:tcPr>
          <w:p w:rsidR="001D385E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417" w:type="dxa"/>
          </w:tcPr>
          <w:p w:rsidR="001D385E" w:rsidRPr="00FE00FB" w:rsidRDefault="00A448C9" w:rsidP="009109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D385E" w:rsidRPr="00FE00F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A4FD3" w:rsidRPr="00FE00FB" w:rsidTr="00D36266">
        <w:tc>
          <w:tcPr>
            <w:tcW w:w="460" w:type="dxa"/>
          </w:tcPr>
          <w:p w:rsidR="00AA4FD3" w:rsidRPr="00FE00FB" w:rsidRDefault="0017677B" w:rsidP="00356C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34" w:type="dxa"/>
          </w:tcPr>
          <w:p w:rsidR="00AA4FD3" w:rsidRPr="00FE00FB" w:rsidRDefault="00AA4FD3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Ивашкевич Ольга Михайловна</w:t>
            </w:r>
          </w:p>
        </w:tc>
        <w:tc>
          <w:tcPr>
            <w:tcW w:w="1616" w:type="dxa"/>
          </w:tcPr>
          <w:p w:rsidR="00AA4FD3" w:rsidRPr="00FE00FB" w:rsidRDefault="00AA4FD3" w:rsidP="003652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AA4FD3" w:rsidRPr="00FE00FB" w:rsidRDefault="000C04C5" w:rsidP="009109C8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</w:t>
            </w:r>
            <w:r w:rsidR="00AA4FD3" w:rsidRPr="00FE00FB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AA4FD3" w:rsidRPr="00FE00FB" w:rsidRDefault="00AA4FD3" w:rsidP="009109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 xml:space="preserve">Ленинградское педагогическое училище №1 им. </w:t>
            </w:r>
            <w:r w:rsidR="004D4BF6" w:rsidRPr="00FE00FB">
              <w:rPr>
                <w:rFonts w:ascii="Times New Roman" w:hAnsi="Times New Roman" w:cs="Times New Roman"/>
                <w:i/>
              </w:rPr>
              <w:t>Н.А. Некрасова, Санкт-Петербург</w:t>
            </w:r>
            <w:r w:rsidRPr="00FE00FB">
              <w:rPr>
                <w:rFonts w:ascii="Times New Roman" w:hAnsi="Times New Roman" w:cs="Times New Roman"/>
                <w:i/>
              </w:rPr>
              <w:t>, 1985 г.</w:t>
            </w:r>
          </w:p>
          <w:p w:rsidR="00376150" w:rsidRPr="00466205" w:rsidRDefault="00466205" w:rsidP="0046620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664" w:type="dxa"/>
          </w:tcPr>
          <w:p w:rsidR="00AA4FD3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AA4FD3" w:rsidRPr="00FE00FB" w:rsidRDefault="00423D38" w:rsidP="00423D3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F504EB" w:rsidRPr="00F504EB" w:rsidRDefault="00F504EB" w:rsidP="00F504EB">
            <w:pPr>
              <w:rPr>
                <w:rFonts w:ascii="Times New Roman" w:hAnsi="Times New Roman" w:cs="Times New Roman"/>
              </w:rPr>
            </w:pPr>
            <w:r w:rsidRPr="00F504EB">
              <w:rPr>
                <w:rFonts w:ascii="Times New Roman" w:hAnsi="Times New Roman" w:cs="Times New Roman"/>
              </w:rPr>
              <w:t>1. «Внедрение ФОП ДО: требования и особенности организации образовательного процесса</w:t>
            </w:r>
            <w:proofErr w:type="gramStart"/>
            <w:r w:rsidRPr="00F504EB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F504EB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F504EB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F504EB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8607A7" w:rsidRPr="00FE00FB" w:rsidRDefault="00F504EB" w:rsidP="00D10C14">
            <w:pPr>
              <w:rPr>
                <w:rFonts w:ascii="Times New Roman" w:hAnsi="Times New Roman" w:cs="Times New Roman"/>
              </w:rPr>
            </w:pPr>
            <w:proofErr w:type="gramStart"/>
            <w:r w:rsidRPr="00F504EB">
              <w:rPr>
                <w:rFonts w:ascii="Times New Roman" w:eastAsia="Cambria" w:hAnsi="Times New Roman" w:cs="Times New Roman"/>
                <w:lang w:eastAsia="ru-RU"/>
              </w:rPr>
              <w:t>2.«</w:t>
            </w:r>
            <w:proofErr w:type="gramEnd"/>
            <w:r w:rsidRPr="00F504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Проектная деятельность в детском саду как средство реализации ФГОС ДО</w:t>
            </w:r>
            <w:r w:rsidRPr="00F50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F504EB">
              <w:rPr>
                <w:rFonts w:ascii="Times New Roman" w:hAnsi="Times New Roman" w:cs="Times New Roman"/>
              </w:rPr>
              <w:t xml:space="preserve"> ГБУ ДППО «ИМЦ» Красносельского </w:t>
            </w:r>
            <w:r w:rsidRPr="00F504EB">
              <w:rPr>
                <w:rFonts w:ascii="Times New Roman" w:hAnsi="Times New Roman" w:cs="Times New Roman"/>
              </w:rPr>
              <w:lastRenderedPageBreak/>
              <w:t xml:space="preserve">района Санкт-Петербурга, (36 ч.),2025 г. </w:t>
            </w:r>
            <w:r w:rsidR="00E01692" w:rsidRPr="00F504EB">
              <w:rPr>
                <w:rFonts w:ascii="Times New Roman" w:hAnsi="Times New Roman" w:cs="Times New Roman"/>
              </w:rPr>
              <w:t>«</w:t>
            </w:r>
            <w:r w:rsidR="00AA4FD3" w:rsidRPr="00F504EB">
              <w:rPr>
                <w:rFonts w:ascii="Times New Roman" w:hAnsi="Times New Roman" w:cs="Times New Roman"/>
              </w:rPr>
              <w:t xml:space="preserve">Оказание первой помощи пострадавшим работниками образовательных </w:t>
            </w:r>
            <w:proofErr w:type="spellStart"/>
            <w:r w:rsidR="00AA4FD3" w:rsidRPr="00F504EB">
              <w:rPr>
                <w:rFonts w:ascii="Times New Roman" w:hAnsi="Times New Roman" w:cs="Times New Roman"/>
              </w:rPr>
              <w:t>учреждений››</w:t>
            </w:r>
            <w:r w:rsidR="008607A7" w:rsidRPr="00FE00FB">
              <w:rPr>
                <w:rFonts w:ascii="Times New Roman" w:hAnsi="Times New Roman" w:cs="Times New Roman"/>
              </w:rPr>
              <w:t>О</w:t>
            </w:r>
            <w:r w:rsidR="008607A7">
              <w:rPr>
                <w:rFonts w:ascii="Times New Roman" w:hAnsi="Times New Roman" w:cs="Times New Roman"/>
              </w:rPr>
              <w:t>ОО</w:t>
            </w:r>
            <w:proofErr w:type="spellEnd"/>
            <w:r w:rsidR="008607A7">
              <w:rPr>
                <w:rFonts w:ascii="Times New Roman" w:hAnsi="Times New Roman" w:cs="Times New Roman"/>
              </w:rPr>
              <w:t xml:space="preserve"> «Центр образовательных услуг «Невский Альянс»</w:t>
            </w:r>
            <w:r w:rsidR="008607A7" w:rsidRPr="00FE00FB">
              <w:rPr>
                <w:rFonts w:ascii="Times New Roman" w:hAnsi="Times New Roman" w:cs="Times New Roman"/>
              </w:rPr>
              <w:t>,</w:t>
            </w:r>
            <w:r w:rsidR="008607A7">
              <w:rPr>
                <w:rFonts w:ascii="Times New Roman" w:hAnsi="Times New Roman" w:cs="Times New Roman"/>
              </w:rPr>
              <w:t xml:space="preserve"> </w:t>
            </w:r>
            <w:r w:rsidR="00D10C14" w:rsidRPr="00FE00FB">
              <w:rPr>
                <w:rFonts w:ascii="Times New Roman" w:hAnsi="Times New Roman" w:cs="Times New Roman"/>
              </w:rPr>
              <w:t>(18</w:t>
            </w:r>
            <w:r w:rsidR="00D10C14">
              <w:rPr>
                <w:rFonts w:ascii="Times New Roman" w:hAnsi="Times New Roman" w:cs="Times New Roman"/>
              </w:rPr>
              <w:t xml:space="preserve"> </w:t>
            </w:r>
            <w:r w:rsidR="00D10C14" w:rsidRPr="00FE00FB">
              <w:rPr>
                <w:rFonts w:ascii="Times New Roman" w:hAnsi="Times New Roman" w:cs="Times New Roman"/>
              </w:rPr>
              <w:t>ч.)</w:t>
            </w:r>
            <w:r w:rsidR="00D10C14">
              <w:rPr>
                <w:rFonts w:ascii="Times New Roman" w:hAnsi="Times New Roman" w:cs="Times New Roman"/>
              </w:rPr>
              <w:t xml:space="preserve"> </w:t>
            </w:r>
            <w:r w:rsidR="008607A7" w:rsidRPr="00FE00FB">
              <w:rPr>
                <w:rFonts w:ascii="Times New Roman" w:hAnsi="Times New Roman" w:cs="Times New Roman"/>
              </w:rPr>
              <w:t>2023 г.</w:t>
            </w:r>
          </w:p>
          <w:p w:rsidR="00AA4FD3" w:rsidRPr="00FE00FB" w:rsidRDefault="00AA4FD3" w:rsidP="009109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AA4FD3" w:rsidRPr="00FE00FB" w:rsidRDefault="00AA4FD3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ООО «</w:t>
            </w:r>
            <w:proofErr w:type="spellStart"/>
            <w:r w:rsidRPr="00FE00F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E00FB">
              <w:rPr>
                <w:rFonts w:ascii="Times New Roman" w:hAnsi="Times New Roman" w:cs="Times New Roman"/>
              </w:rPr>
              <w:t>»</w:t>
            </w:r>
          </w:p>
          <w:p w:rsidR="00AA4FD3" w:rsidRPr="00FE00FB" w:rsidRDefault="00AA4FD3" w:rsidP="009109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«Организация воспитательного процесса детей дошкольного возраста с учетом реализации ФГОС ДО», присвоена квалификация «Воспитатель </w:t>
            </w:r>
            <w:r w:rsidRPr="00FE00FB">
              <w:rPr>
                <w:rFonts w:ascii="Times New Roman" w:hAnsi="Times New Roman" w:cs="Times New Roman"/>
              </w:rPr>
              <w:lastRenderedPageBreak/>
              <w:t>(включая старшего)»</w:t>
            </w:r>
            <w:r w:rsidR="0072699C" w:rsidRPr="00FE00FB">
              <w:rPr>
                <w:rFonts w:ascii="Times New Roman" w:hAnsi="Times New Roman" w:cs="Times New Roman"/>
              </w:rPr>
              <w:t>, 2022 г.</w:t>
            </w:r>
          </w:p>
        </w:tc>
        <w:tc>
          <w:tcPr>
            <w:tcW w:w="1417" w:type="dxa"/>
          </w:tcPr>
          <w:p w:rsidR="00AA4FD3" w:rsidRPr="00FE00FB" w:rsidRDefault="00AA4FD3" w:rsidP="009109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3</w:t>
            </w:r>
            <w:r w:rsidR="00A448C9">
              <w:rPr>
                <w:rFonts w:ascii="Times New Roman" w:hAnsi="Times New Roman" w:cs="Times New Roman"/>
              </w:rPr>
              <w:t>9</w:t>
            </w:r>
            <w:r w:rsidRPr="00FE00FB">
              <w:rPr>
                <w:rFonts w:ascii="Times New Roman" w:hAnsi="Times New Roman" w:cs="Times New Roman"/>
              </w:rPr>
              <w:t>/3</w:t>
            </w:r>
            <w:r w:rsidR="00A448C9">
              <w:rPr>
                <w:rFonts w:ascii="Times New Roman" w:hAnsi="Times New Roman" w:cs="Times New Roman"/>
              </w:rPr>
              <w:t>9</w:t>
            </w:r>
          </w:p>
        </w:tc>
      </w:tr>
      <w:tr w:rsidR="00626696" w:rsidRPr="00FE00FB" w:rsidTr="00D36266">
        <w:tc>
          <w:tcPr>
            <w:tcW w:w="460" w:type="dxa"/>
          </w:tcPr>
          <w:p w:rsidR="00626696" w:rsidRDefault="0017677B" w:rsidP="0062669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1434" w:type="dxa"/>
          </w:tcPr>
          <w:p w:rsidR="00626696" w:rsidRPr="00FA573D" w:rsidRDefault="00626696" w:rsidP="0062669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A573D">
              <w:rPr>
                <w:rFonts w:ascii="Times New Roman" w:hAnsi="Times New Roman" w:cs="Times New Roman"/>
              </w:rPr>
              <w:t>Каймосова</w:t>
            </w:r>
            <w:proofErr w:type="spellEnd"/>
            <w:r w:rsidRPr="00FA573D"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1616" w:type="dxa"/>
          </w:tcPr>
          <w:p w:rsidR="00626696" w:rsidRPr="00FA573D" w:rsidRDefault="00626696" w:rsidP="00626696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626696" w:rsidRPr="00FA573D" w:rsidRDefault="00626696" w:rsidP="006266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FA573D">
              <w:rPr>
                <w:rFonts w:ascii="Times New Roman" w:eastAsia="Times New Roman" w:hAnsi="Times New Roman" w:cs="Times New Roman"/>
              </w:rPr>
              <w:t>Высшее профессиональное. Магистр/Специальное (дефектологическое) образование.</w:t>
            </w:r>
          </w:p>
          <w:p w:rsidR="003B30C8" w:rsidRDefault="00626696" w:rsidP="006266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E64FC7">
              <w:rPr>
                <w:rFonts w:ascii="Times New Roman" w:eastAsia="Times New Roman" w:hAnsi="Times New Roman" w:cs="Times New Roman"/>
                <w:i/>
              </w:rPr>
              <w:t>ФГБО УВО «Российский государственный педагогический университет им. А.И. Герцена» Санкт-Петербург, 2017 г.</w:t>
            </w:r>
            <w:r w:rsidR="008607A7" w:rsidRPr="00FA573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B30C8" w:rsidRPr="00E5210F" w:rsidRDefault="008607A7" w:rsidP="006266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FA573D">
              <w:rPr>
                <w:rFonts w:ascii="Times New Roman" w:eastAsia="Times New Roman" w:hAnsi="Times New Roman" w:cs="Times New Roman"/>
              </w:rPr>
              <w:t xml:space="preserve">Учитель начальных классов, русского языка и литературы. </w:t>
            </w:r>
            <w:r w:rsidRPr="00E5210F">
              <w:rPr>
                <w:rFonts w:ascii="Times New Roman" w:eastAsia="Times New Roman" w:hAnsi="Times New Roman" w:cs="Times New Roman"/>
                <w:i/>
              </w:rPr>
              <w:t>ФГБО УВПО «Красноярский государственный педагогический университет им. В.П. Астафьева»</w:t>
            </w:r>
          </w:p>
          <w:p w:rsidR="00626696" w:rsidRPr="00E5210F" w:rsidRDefault="008607A7" w:rsidP="00626696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i/>
              </w:rPr>
            </w:pPr>
            <w:r w:rsidRPr="00E5210F">
              <w:rPr>
                <w:rFonts w:ascii="Times New Roman" w:eastAsia="Times New Roman" w:hAnsi="Times New Roman" w:cs="Times New Roman"/>
                <w:i/>
              </w:rPr>
              <w:t xml:space="preserve"> г. Красноярск, 2014 г.</w:t>
            </w:r>
          </w:p>
          <w:p w:rsidR="00626696" w:rsidRPr="00466205" w:rsidRDefault="00626696" w:rsidP="0062669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664" w:type="dxa"/>
          </w:tcPr>
          <w:p w:rsidR="00626696" w:rsidRPr="00FA573D" w:rsidRDefault="00626696" w:rsidP="00626696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626696" w:rsidRPr="00FA573D" w:rsidRDefault="00626696" w:rsidP="00626696">
            <w:pPr>
              <w:jc w:val="center"/>
              <w:rPr>
                <w:rFonts w:ascii="Times New Roman" w:hAnsi="Times New Roman" w:cs="Times New Roman"/>
              </w:rPr>
            </w:pPr>
            <w:r w:rsidRPr="00FA573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F504EB" w:rsidRPr="00F504EB" w:rsidRDefault="00F504EB" w:rsidP="00F504EB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33" w:firstLine="0"/>
              <w:rPr>
                <w:rFonts w:ascii="Times New Roman" w:eastAsia="Times New Roman" w:hAnsi="Times New Roman" w:cs="Times New Roman"/>
              </w:rPr>
            </w:pPr>
            <w:r w:rsidRPr="00F504EB">
              <w:rPr>
                <w:rFonts w:ascii="Times New Roman" w:eastAsia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F504EB">
              <w:rPr>
                <w:rFonts w:ascii="Times New Roman" w:eastAsia="Times New Roman" w:hAnsi="Times New Roman" w:cs="Times New Roman"/>
              </w:rPr>
              <w:t xml:space="preserve">»,   </w:t>
            </w:r>
            <w:proofErr w:type="gramEnd"/>
            <w:r w:rsidRPr="00F504EB">
              <w:rPr>
                <w:rFonts w:ascii="Times New Roman" w:eastAsia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F504EB">
              <w:rPr>
                <w:rFonts w:ascii="Times New Roman" w:eastAsia="Times New Roman" w:hAnsi="Times New Roman" w:cs="Times New Roman"/>
              </w:rPr>
              <w:t>госаттестации</w:t>
            </w:r>
            <w:proofErr w:type="spellEnd"/>
            <w:r w:rsidRPr="00F504EB">
              <w:rPr>
                <w:rFonts w:ascii="Times New Roman" w:eastAsia="Times New Roman" w:hAnsi="Times New Roman" w:cs="Times New Roman"/>
              </w:rPr>
              <w:t xml:space="preserve"> и повышения квалификации»(72ч), 2025г</w:t>
            </w:r>
          </w:p>
          <w:p w:rsidR="00626696" w:rsidRPr="008607A7" w:rsidRDefault="006B1F3D" w:rsidP="006B1F3D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ind w:left="0" w:firstLine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098" w:type="dxa"/>
          </w:tcPr>
          <w:p w:rsidR="00626696" w:rsidRPr="00FA573D" w:rsidRDefault="003B30C8" w:rsidP="003B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</w:t>
            </w:r>
            <w:r w:rsidRPr="008607A7">
              <w:rPr>
                <w:rFonts w:ascii="Times New Roman" w:eastAsia="Times New Roman" w:hAnsi="Times New Roman" w:cs="Times New Roman"/>
              </w:rPr>
              <w:t xml:space="preserve">етская нейропсихология. Диагностика и коррекция высших психических функций у детей, имеющих нарушения различного генеза», 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нейропсихолог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(340ч),</w:t>
            </w:r>
            <w:r w:rsidRPr="008607A7">
              <w:rPr>
                <w:rFonts w:ascii="Times New Roman" w:eastAsia="Times New Roman" w:hAnsi="Times New Roman" w:cs="Times New Roman"/>
              </w:rPr>
              <w:t>2023 г.</w:t>
            </w:r>
          </w:p>
        </w:tc>
        <w:tc>
          <w:tcPr>
            <w:tcW w:w="1417" w:type="dxa"/>
          </w:tcPr>
          <w:p w:rsidR="00626696" w:rsidRPr="00FA573D" w:rsidRDefault="006A453B" w:rsidP="00626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26696" w:rsidRPr="00FA573D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AC4CCE" w:rsidRPr="00FE00FB" w:rsidTr="00D36266">
        <w:tc>
          <w:tcPr>
            <w:tcW w:w="460" w:type="dxa"/>
          </w:tcPr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34" w:type="dxa"/>
          </w:tcPr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0FB">
              <w:rPr>
                <w:rFonts w:ascii="Times New Roman" w:hAnsi="Times New Roman" w:cs="Times New Roman"/>
              </w:rPr>
              <w:t>Кайтан</w:t>
            </w:r>
            <w:proofErr w:type="spellEnd"/>
            <w:r w:rsidRPr="00FE00FB">
              <w:rPr>
                <w:rFonts w:ascii="Times New Roman" w:hAnsi="Times New Roman" w:cs="Times New Roman"/>
              </w:rPr>
              <w:t xml:space="preserve"> Элеонора Петровна</w:t>
            </w:r>
          </w:p>
        </w:tc>
        <w:tc>
          <w:tcPr>
            <w:tcW w:w="1616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Дошкольная педагогика и психология/преподаватель дошкольной педагогики и психологии </w:t>
            </w:r>
          </w:p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  <w:i/>
              </w:rPr>
              <w:t xml:space="preserve">СПб ГОУ ВПО </w:t>
            </w:r>
          </w:p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t>«Российский государственный педагогический университет им. А. И. Герцена», 2005 г.</w:t>
            </w:r>
          </w:p>
          <w:p w:rsidR="00AC4CCE" w:rsidRPr="00466205" w:rsidRDefault="00AC4CCE" w:rsidP="00AC4CCE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Первая </w:t>
            </w:r>
            <w:r w:rsidRPr="00466205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664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AC4CCE" w:rsidRPr="00F504EB" w:rsidRDefault="00AC4CCE" w:rsidP="00AC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F504EB">
              <w:rPr>
                <w:rFonts w:ascii="Times New Roman" w:hAnsi="Times New Roman" w:cs="Times New Roman"/>
              </w:rPr>
              <w:t xml:space="preserve"> «Внедрение ФОП ДО: требования и особенности организации образовательного процесса</w:t>
            </w:r>
            <w:proofErr w:type="gramStart"/>
            <w:r w:rsidRPr="00F504EB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F504EB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F504EB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F504EB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AC4CCE" w:rsidRDefault="00AC4CCE" w:rsidP="00AC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F504EB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04EB">
              <w:rPr>
                <w:rFonts w:ascii="Times New Roman" w:eastAsia="Cambria" w:hAnsi="Times New Roman" w:cs="Times New Roman"/>
                <w:lang w:eastAsia="ru-RU"/>
              </w:rPr>
              <w:t>«</w:t>
            </w:r>
            <w:r w:rsidRPr="00F504EB">
              <w:rPr>
                <w:rFonts w:ascii="Times New Roman" w:eastAsia="Calibri" w:hAnsi="Times New Roman" w:cs="Times New Roman"/>
                <w:color w:val="000000"/>
                <w:lang w:eastAsia="ru-RU"/>
              </w:rPr>
              <w:t>Проектная деятельность в детском саду как средство реализации ФГОС ДО</w:t>
            </w:r>
            <w:r w:rsidRPr="00F504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ГБУ ДППО «</w:t>
            </w:r>
            <w:r w:rsidRPr="00FE00F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МЦ» </w:t>
            </w:r>
            <w:r w:rsidRPr="00FE00FB">
              <w:rPr>
                <w:rFonts w:ascii="Times New Roman" w:hAnsi="Times New Roman" w:cs="Times New Roman"/>
              </w:rPr>
              <w:t>Красносельского района Санкт-</w:t>
            </w:r>
            <w:proofErr w:type="gramStart"/>
            <w:r w:rsidRPr="00FE00FB">
              <w:rPr>
                <w:rFonts w:ascii="Times New Roman" w:hAnsi="Times New Roman" w:cs="Times New Roman"/>
              </w:rPr>
              <w:t xml:space="preserve">Петербурга, </w:t>
            </w:r>
            <w:r w:rsidR="00D10C14">
              <w:rPr>
                <w:rFonts w:ascii="Times New Roman" w:hAnsi="Times New Roman" w:cs="Times New Roman"/>
              </w:rPr>
              <w:t xml:space="preserve">  </w:t>
            </w:r>
            <w:proofErr w:type="gramEnd"/>
            <w:r w:rsidR="00D10C14">
              <w:rPr>
                <w:rFonts w:ascii="Times New Roman" w:hAnsi="Times New Roman" w:cs="Times New Roman"/>
              </w:rPr>
              <w:t xml:space="preserve">          </w:t>
            </w:r>
            <w:r w:rsidRPr="00FE00FB">
              <w:rPr>
                <w:rFonts w:ascii="Times New Roman" w:hAnsi="Times New Roman" w:cs="Times New Roman"/>
              </w:rPr>
              <w:t>(36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ч.),202</w:t>
            </w:r>
            <w:r>
              <w:rPr>
                <w:rFonts w:ascii="Times New Roman" w:hAnsi="Times New Roman" w:cs="Times New Roman"/>
              </w:rPr>
              <w:t>5</w:t>
            </w:r>
            <w:r w:rsidRPr="00FE00FB">
              <w:rPr>
                <w:rFonts w:ascii="Times New Roman" w:hAnsi="Times New Roman" w:cs="Times New Roman"/>
              </w:rPr>
              <w:t xml:space="preserve"> г.</w:t>
            </w:r>
          </w:p>
          <w:p w:rsidR="00AC4CCE" w:rsidRPr="005D1CFF" w:rsidRDefault="00AC4CCE" w:rsidP="00AC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5D1CFF">
              <w:rPr>
                <w:rFonts w:ascii="Times New Roman" w:hAnsi="Times New Roman" w:cs="Times New Roman"/>
              </w:rPr>
              <w:t>«Оказание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ОО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AC4CCE" w:rsidRPr="00FE00FB" w:rsidRDefault="00AC4CCE" w:rsidP="00AC4CCE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2.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 </w:t>
            </w:r>
          </w:p>
        </w:tc>
        <w:tc>
          <w:tcPr>
            <w:tcW w:w="2098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417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</w:t>
            </w:r>
            <w:r w:rsidR="006A453B">
              <w:rPr>
                <w:rFonts w:ascii="Times New Roman" w:hAnsi="Times New Roman" w:cs="Times New Roman"/>
              </w:rPr>
              <w:t>1</w:t>
            </w:r>
            <w:r w:rsidRPr="00FE00FB">
              <w:rPr>
                <w:rFonts w:ascii="Times New Roman" w:hAnsi="Times New Roman" w:cs="Times New Roman"/>
              </w:rPr>
              <w:t>/2</w:t>
            </w:r>
            <w:r w:rsidR="006A453B">
              <w:rPr>
                <w:rFonts w:ascii="Times New Roman" w:hAnsi="Times New Roman" w:cs="Times New Roman"/>
              </w:rPr>
              <w:t>9</w:t>
            </w:r>
          </w:p>
        </w:tc>
      </w:tr>
      <w:tr w:rsidR="00AC4CCE" w:rsidRPr="00FE00FB" w:rsidTr="00D36266">
        <w:tc>
          <w:tcPr>
            <w:tcW w:w="460" w:type="dxa"/>
          </w:tcPr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34" w:type="dxa"/>
          </w:tcPr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 Лариса Викторовна</w:t>
            </w:r>
          </w:p>
        </w:tc>
        <w:tc>
          <w:tcPr>
            <w:tcW w:w="1616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3B30C8" w:rsidRDefault="003B30C8" w:rsidP="003B30C8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Дошкольное </w:t>
            </w:r>
            <w:r>
              <w:rPr>
                <w:rFonts w:ascii="Times New Roman" w:hAnsi="Times New Roman" w:cs="Times New Roman"/>
              </w:rPr>
              <w:t>о</w:t>
            </w:r>
            <w:r w:rsidRPr="00FE00FB">
              <w:rPr>
                <w:rFonts w:ascii="Times New Roman" w:hAnsi="Times New Roman" w:cs="Times New Roman"/>
              </w:rPr>
              <w:t xml:space="preserve">бразование/Воспитатель детей дошкольного возраста </w:t>
            </w:r>
            <w:r w:rsidRPr="00FE00FB">
              <w:rPr>
                <w:rFonts w:ascii="Times New Roman" w:hAnsi="Times New Roman" w:cs="Times New Roman"/>
                <w:i/>
              </w:rPr>
              <w:t>ГОУ</w:t>
            </w:r>
            <w:r>
              <w:rPr>
                <w:rFonts w:ascii="Times New Roman" w:hAnsi="Times New Roman" w:cs="Times New Roman"/>
                <w:i/>
              </w:rPr>
              <w:t xml:space="preserve"> СПО</w:t>
            </w:r>
            <w:r w:rsidRPr="00FE00FB">
              <w:rPr>
                <w:rFonts w:ascii="Times New Roman" w:hAnsi="Times New Roman" w:cs="Times New Roman"/>
                <w:i/>
              </w:rPr>
              <w:t xml:space="preserve"> педагогический колледж №</w:t>
            </w:r>
            <w:r>
              <w:rPr>
                <w:rFonts w:ascii="Times New Roman" w:hAnsi="Times New Roman" w:cs="Times New Roman"/>
                <w:i/>
              </w:rPr>
              <w:t xml:space="preserve">7 </w:t>
            </w:r>
            <w:r w:rsidRPr="00FE00FB">
              <w:rPr>
                <w:rFonts w:ascii="Times New Roman" w:hAnsi="Times New Roman" w:cs="Times New Roman"/>
                <w:i/>
              </w:rPr>
              <w:t>Санкт-Петербург,</w:t>
            </w:r>
            <w:r w:rsidRPr="00FE00FB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  <w:i/>
              </w:rPr>
              <w:t>20</w:t>
            </w:r>
            <w:r>
              <w:rPr>
                <w:rFonts w:ascii="Times New Roman" w:hAnsi="Times New Roman" w:cs="Times New Roman"/>
                <w:i/>
              </w:rPr>
              <w:t>07</w:t>
            </w:r>
            <w:r w:rsidRPr="00FE00FB">
              <w:rPr>
                <w:rFonts w:ascii="Times New Roman" w:hAnsi="Times New Roman" w:cs="Times New Roman"/>
                <w:i/>
              </w:rPr>
              <w:t xml:space="preserve"> г.</w:t>
            </w:r>
          </w:p>
          <w:p w:rsidR="003B30C8" w:rsidRPr="00466205" w:rsidRDefault="003B30C8" w:rsidP="003B30C8">
            <w:pPr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664" w:type="dxa"/>
          </w:tcPr>
          <w:p w:rsidR="00AC4CCE" w:rsidRPr="00FE00FB" w:rsidRDefault="003B30C8" w:rsidP="00AC4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AC4CCE" w:rsidRPr="00FE00FB" w:rsidRDefault="003B30C8" w:rsidP="00AC4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0" w:type="dxa"/>
          </w:tcPr>
          <w:p w:rsidR="00AC4CCE" w:rsidRDefault="00AC4CCE" w:rsidP="00AC4CCE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AC4CCE" w:rsidRPr="00FE00FB" w:rsidRDefault="006B1F3D" w:rsidP="006B1F3D">
            <w:pPr>
              <w:pStyle w:val="a4"/>
              <w:numPr>
                <w:ilvl w:val="0"/>
                <w:numId w:val="17"/>
              </w:num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098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C4CCE" w:rsidRPr="00FE00FB" w:rsidRDefault="00793DA6" w:rsidP="00AC4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24/11</w:t>
            </w:r>
          </w:p>
        </w:tc>
      </w:tr>
      <w:tr w:rsidR="00AC4CCE" w:rsidRPr="00FE00FB" w:rsidTr="00D36266">
        <w:tc>
          <w:tcPr>
            <w:tcW w:w="460" w:type="dxa"/>
          </w:tcPr>
          <w:p w:rsidR="00AC4CCE" w:rsidRPr="00FE00FB" w:rsidRDefault="003B30C8" w:rsidP="00AC4CC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4" w:type="dxa"/>
          </w:tcPr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Кузьмина Елизавета Сергеевна</w:t>
            </w:r>
          </w:p>
        </w:tc>
        <w:tc>
          <w:tcPr>
            <w:tcW w:w="1616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AC4CCE" w:rsidRPr="00FE00FB" w:rsidRDefault="00AC4CCE" w:rsidP="00AC4CCE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Дошкольное образование/Воспитатель детей дошкольного возраста </w:t>
            </w:r>
            <w:r w:rsidRPr="00FE00FB">
              <w:rPr>
                <w:rFonts w:ascii="Times New Roman" w:hAnsi="Times New Roman" w:cs="Times New Roman"/>
                <w:i/>
              </w:rPr>
              <w:t>ГБПОУ педагогический колледж №1 им. Н.А. Некрасова, Санкт-Петербург,</w:t>
            </w:r>
            <w:r w:rsidRPr="00FE00FB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  <w:i/>
              </w:rPr>
              <w:t>2021 г.</w:t>
            </w:r>
          </w:p>
          <w:p w:rsidR="00AC4CCE" w:rsidRPr="00466205" w:rsidRDefault="00AC4CCE" w:rsidP="00AC4CCE">
            <w:pPr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AC4CCE" w:rsidRDefault="00AC4CCE" w:rsidP="00AC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AC4CCE" w:rsidRDefault="00AC4CCE" w:rsidP="00AC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2. </w:t>
            </w:r>
            <w:r w:rsidRPr="00AC4CCE">
              <w:rPr>
                <w:rFonts w:ascii="Times New Roman" w:eastAsia="Calibri" w:hAnsi="Times New Roman" w:cs="Times New Roman"/>
                <w:color w:val="000000"/>
              </w:rPr>
              <w:t>«Реализация воспитательных программ в ДОО: организационно-содержательные условия»</w:t>
            </w:r>
            <w:r>
              <w:rPr>
                <w:rFonts w:ascii="Times New Roman" w:hAnsi="Times New Roman" w:cs="Times New Roman"/>
              </w:rPr>
              <w:t xml:space="preserve"> ГБУ ДПО СПб АППО, (72ч), 2024</w:t>
            </w:r>
          </w:p>
          <w:p w:rsidR="00AC4CCE" w:rsidRPr="005D1CFF" w:rsidRDefault="00AC4CCE" w:rsidP="00AC4C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3.</w:t>
            </w:r>
            <w:r w:rsidRPr="005D1CFF">
              <w:rPr>
                <w:rFonts w:ascii="Times New Roman" w:hAnsi="Times New Roman" w:cs="Times New Roman"/>
              </w:rPr>
              <w:t>«</w:t>
            </w:r>
            <w:proofErr w:type="gramEnd"/>
            <w:r w:rsidRPr="005D1CFF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(18ч)</w:t>
            </w:r>
            <w:r w:rsidR="00E5210F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ОО</w:t>
            </w:r>
            <w:r w:rsidR="00E5210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AC4CCE" w:rsidRPr="00FE00FB" w:rsidRDefault="00AC4CCE" w:rsidP="00AC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E00FB">
              <w:rPr>
                <w:rFonts w:ascii="Times New Roman" w:hAnsi="Times New Roman" w:cs="Times New Roman"/>
              </w:rPr>
              <w:t xml:space="preserve">. «Обновление процедур внутренней системы оценки качества на основе </w:t>
            </w:r>
            <w:r w:rsidRPr="00FE00FB">
              <w:rPr>
                <w:rFonts w:ascii="Times New Roman" w:hAnsi="Times New Roman" w:cs="Times New Roman"/>
              </w:rPr>
              <w:lastRenderedPageBreak/>
              <w:t>инструментария МКДО РФ» (72 ч.) ООО Центр образовательных услуг «Невский альянс», 2022 г.</w:t>
            </w:r>
          </w:p>
        </w:tc>
        <w:tc>
          <w:tcPr>
            <w:tcW w:w="2098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417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</w:t>
            </w:r>
            <w:r w:rsidR="00793DA6">
              <w:rPr>
                <w:rFonts w:ascii="Times New Roman" w:hAnsi="Times New Roman" w:cs="Times New Roman"/>
              </w:rPr>
              <w:t>3</w:t>
            </w:r>
          </w:p>
        </w:tc>
      </w:tr>
      <w:tr w:rsidR="00AC4CCE" w:rsidRPr="00FE00FB" w:rsidTr="00D36266">
        <w:tc>
          <w:tcPr>
            <w:tcW w:w="460" w:type="dxa"/>
          </w:tcPr>
          <w:p w:rsidR="00AC4CCE" w:rsidRDefault="00AC4CCE" w:rsidP="003B30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</w:t>
            </w:r>
            <w:r w:rsidR="003B30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4" w:type="dxa"/>
          </w:tcPr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Култаева Ольга Владимировна</w:t>
            </w:r>
          </w:p>
        </w:tc>
        <w:tc>
          <w:tcPr>
            <w:tcW w:w="1616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AC4CCE" w:rsidRPr="00E5210F" w:rsidRDefault="00AC4CCE" w:rsidP="00AC4CCE">
            <w:pPr>
              <w:rPr>
                <w:rFonts w:ascii="Times New Roman" w:hAnsi="Times New Roman" w:cs="Times New Roman"/>
                <w:i/>
              </w:rPr>
            </w:pPr>
            <w:r w:rsidRPr="00E5210F">
              <w:rPr>
                <w:rFonts w:ascii="Times New Roman" w:hAnsi="Times New Roman" w:cs="Times New Roman"/>
              </w:rPr>
              <w:t xml:space="preserve">Высшее профессиональное. Учитель начальных классов, учитель с правом преподавания идиш </w:t>
            </w:r>
            <w:r w:rsidRPr="00E5210F">
              <w:rPr>
                <w:rFonts w:ascii="Times New Roman" w:hAnsi="Times New Roman" w:cs="Times New Roman"/>
                <w:i/>
              </w:rPr>
              <w:t>Биробиджанское педагогическое училище</w:t>
            </w:r>
            <w:r w:rsidRPr="00E5210F">
              <w:rPr>
                <w:rFonts w:ascii="Times New Roman" w:hAnsi="Times New Roman" w:cs="Times New Roman"/>
              </w:rPr>
              <w:t xml:space="preserve">, </w:t>
            </w:r>
            <w:r w:rsidRPr="00E5210F">
              <w:rPr>
                <w:rFonts w:ascii="Times New Roman" w:hAnsi="Times New Roman" w:cs="Times New Roman"/>
                <w:i/>
              </w:rPr>
              <w:t>1997г.</w:t>
            </w:r>
          </w:p>
          <w:p w:rsidR="00AC4CCE" w:rsidRPr="00E5210F" w:rsidRDefault="00AC4CCE" w:rsidP="00AC4C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E5210F">
              <w:rPr>
                <w:rFonts w:ascii="Times New Roman" w:hAnsi="Times New Roman" w:cs="Times New Roman"/>
              </w:rPr>
              <w:t xml:space="preserve">Математика/Учитель математики </w:t>
            </w:r>
            <w:r w:rsidRPr="00E5210F">
              <w:rPr>
                <w:rFonts w:ascii="Times New Roman" w:hAnsi="Times New Roman" w:cs="Times New Roman"/>
                <w:i/>
              </w:rPr>
              <w:t>Биробиджанский государственный педагогический институт</w:t>
            </w:r>
            <w:r w:rsidRPr="00E5210F">
              <w:rPr>
                <w:rFonts w:ascii="Times New Roman" w:hAnsi="Times New Roman" w:cs="Times New Roman"/>
              </w:rPr>
              <w:t xml:space="preserve">, </w:t>
            </w:r>
            <w:r w:rsidRPr="00E5210F">
              <w:rPr>
                <w:rFonts w:ascii="Times New Roman" w:hAnsi="Times New Roman" w:cs="Times New Roman"/>
                <w:i/>
              </w:rPr>
              <w:t>2002 г.</w:t>
            </w:r>
          </w:p>
          <w:p w:rsidR="00AC4CCE" w:rsidRPr="00E5210F" w:rsidRDefault="00AC4CCE" w:rsidP="00AC4CC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5210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664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AC4CCE" w:rsidRDefault="00AC4CCE" w:rsidP="00AC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AC4CCE" w:rsidRPr="00FE00FB" w:rsidRDefault="00AC4CCE" w:rsidP="00AC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</w:t>
            </w:r>
            <w:r w:rsidRPr="00FE00FB">
              <w:rPr>
                <w:rFonts w:ascii="Times New Roman" w:hAnsi="Times New Roman" w:cs="Times New Roman"/>
              </w:rPr>
              <w:t xml:space="preserve">Использование интерактивных </w:t>
            </w:r>
            <w:r w:rsidRPr="00FE00FB">
              <w:rPr>
                <w:rFonts w:ascii="Times New Roman" w:hAnsi="Times New Roman" w:cs="Times New Roman"/>
                <w:lang w:val="en-US"/>
              </w:rPr>
              <w:t>SMART</w:t>
            </w:r>
            <w:r w:rsidRPr="00FE00FB">
              <w:rPr>
                <w:rFonts w:ascii="Times New Roman" w:hAnsi="Times New Roman" w:cs="Times New Roman"/>
              </w:rPr>
              <w:t>- до</w:t>
            </w:r>
            <w:r>
              <w:rPr>
                <w:rFonts w:ascii="Times New Roman" w:hAnsi="Times New Roman" w:cs="Times New Roman"/>
              </w:rPr>
              <w:t xml:space="preserve">сок в образовательном процессе» </w:t>
            </w:r>
            <w:r w:rsidRPr="00FE00FB">
              <w:rPr>
                <w:rFonts w:ascii="Times New Roman" w:hAnsi="Times New Roman" w:cs="Times New Roman"/>
              </w:rPr>
              <w:t xml:space="preserve">Центр дополнительного </w:t>
            </w:r>
            <w:r>
              <w:rPr>
                <w:rFonts w:ascii="Times New Roman" w:hAnsi="Times New Roman" w:cs="Times New Roman"/>
              </w:rPr>
              <w:t>профессионального образования «Экстерн»</w:t>
            </w:r>
            <w:r w:rsidRPr="00FE00FB">
              <w:rPr>
                <w:rFonts w:ascii="Times New Roman" w:hAnsi="Times New Roman" w:cs="Times New Roman"/>
              </w:rPr>
              <w:t xml:space="preserve"> г. Санкт-Петербург, </w:t>
            </w:r>
          </w:p>
          <w:p w:rsidR="00AC4CCE" w:rsidRPr="00FE00FB" w:rsidRDefault="00AC4CCE" w:rsidP="00AC4CCE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(36 ч.) 2023 г.</w:t>
            </w:r>
          </w:p>
          <w:p w:rsidR="00AC4CCE" w:rsidRPr="00FE00FB" w:rsidRDefault="00AC4CCE" w:rsidP="00AC4C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</w:t>
            </w:r>
            <w:r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AC4CCE" w:rsidRPr="00FE00FB" w:rsidRDefault="00AC4CCE" w:rsidP="00AC4CCE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(18ч.)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ОО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AC4CCE" w:rsidRPr="00FE00FB" w:rsidRDefault="00AC4CCE" w:rsidP="003B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E00FB">
              <w:rPr>
                <w:rFonts w:ascii="Times New Roman" w:hAnsi="Times New Roman" w:cs="Times New Roman"/>
              </w:rPr>
              <w:t xml:space="preserve">. «Обновление процедур внутренней системы оценки качества на основе инструментария МКДО РФ» (72 ч.) ООО Центр </w:t>
            </w:r>
            <w:proofErr w:type="spellStart"/>
            <w:r w:rsidRPr="00FE00FB">
              <w:rPr>
                <w:rFonts w:ascii="Times New Roman" w:hAnsi="Times New Roman" w:cs="Times New Roman"/>
              </w:rPr>
              <w:t>бразовательных</w:t>
            </w:r>
            <w:proofErr w:type="spellEnd"/>
            <w:r w:rsidRPr="00FE00FB">
              <w:rPr>
                <w:rFonts w:ascii="Times New Roman" w:hAnsi="Times New Roman" w:cs="Times New Roman"/>
              </w:rPr>
              <w:t xml:space="preserve"> услуг «Невский альянс», 2022 г.  </w:t>
            </w:r>
          </w:p>
        </w:tc>
        <w:tc>
          <w:tcPr>
            <w:tcW w:w="2098" w:type="dxa"/>
          </w:tcPr>
          <w:p w:rsidR="00AC4CCE" w:rsidRPr="00FE00FB" w:rsidRDefault="00AC4CCE" w:rsidP="00AC4CCE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Инновационные технологии раннего развития детей дошкольного возраста с основами логопедии и </w:t>
            </w:r>
            <w:proofErr w:type="spellStart"/>
            <w:r w:rsidRPr="00FE00FB">
              <w:rPr>
                <w:rFonts w:ascii="Times New Roman" w:hAnsi="Times New Roman" w:cs="Times New Roman"/>
              </w:rPr>
              <w:t>логоритмики</w:t>
            </w:r>
            <w:proofErr w:type="spellEnd"/>
            <w:r w:rsidRPr="00FE00FB">
              <w:rPr>
                <w:rFonts w:ascii="Times New Roman" w:hAnsi="Times New Roman" w:cs="Times New Roman"/>
              </w:rPr>
              <w:t xml:space="preserve">\Воспитатель дошкольной образовательной организации, </w:t>
            </w:r>
          </w:p>
          <w:p w:rsidR="00AC4CCE" w:rsidRPr="00FE00FB" w:rsidRDefault="00AC4CCE" w:rsidP="00AC4CCE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ЗАО «Служба социальных программ «ВЕРА» (360 ч.), 2015 г.</w:t>
            </w:r>
          </w:p>
          <w:p w:rsidR="00AC4CCE" w:rsidRPr="00FE00FB" w:rsidRDefault="00AC4CCE" w:rsidP="00AC4CCE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Теория и методика обучения (экология)/ведение профессиональной деятельности в сфере экологического образования, ГБУДПО Санкт-Петербургская академия после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дипломного образования, 2021 г.</w:t>
            </w:r>
          </w:p>
        </w:tc>
        <w:tc>
          <w:tcPr>
            <w:tcW w:w="1417" w:type="dxa"/>
          </w:tcPr>
          <w:p w:rsidR="00AC4CCE" w:rsidRPr="00FE00FB" w:rsidRDefault="00AC4CCE" w:rsidP="00AC4CCE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3</w:t>
            </w:r>
            <w:r w:rsidR="00793DA6">
              <w:rPr>
                <w:rFonts w:ascii="Times New Roman" w:hAnsi="Times New Roman" w:cs="Times New Roman"/>
              </w:rPr>
              <w:t>1</w:t>
            </w:r>
            <w:r w:rsidRPr="00FE00FB">
              <w:rPr>
                <w:rFonts w:ascii="Times New Roman" w:hAnsi="Times New Roman" w:cs="Times New Roman"/>
              </w:rPr>
              <w:t>/1</w:t>
            </w:r>
            <w:r w:rsidR="00793DA6">
              <w:rPr>
                <w:rFonts w:ascii="Times New Roman" w:hAnsi="Times New Roman" w:cs="Times New Roman"/>
              </w:rPr>
              <w:t>7</w:t>
            </w:r>
          </w:p>
        </w:tc>
      </w:tr>
      <w:tr w:rsidR="003B30C8" w:rsidRPr="00FE00FB" w:rsidTr="00D36266">
        <w:tc>
          <w:tcPr>
            <w:tcW w:w="460" w:type="dxa"/>
          </w:tcPr>
          <w:p w:rsidR="003B30C8" w:rsidRPr="00FE00FB" w:rsidRDefault="003B30C8" w:rsidP="003B30C8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34" w:type="dxa"/>
          </w:tcPr>
          <w:p w:rsidR="003B30C8" w:rsidRDefault="003B30C8" w:rsidP="003B30C8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Лыпкань</w:t>
            </w:r>
            <w:proofErr w:type="spellEnd"/>
          </w:p>
          <w:p w:rsidR="003B30C8" w:rsidRDefault="003B30C8" w:rsidP="003B30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Валентина</w:t>
            </w:r>
          </w:p>
          <w:p w:rsidR="003B30C8" w:rsidRPr="00FE00FB" w:rsidRDefault="003B30C8" w:rsidP="003B30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Михайловна</w:t>
            </w:r>
          </w:p>
        </w:tc>
        <w:tc>
          <w:tcPr>
            <w:tcW w:w="1616" w:type="dxa"/>
          </w:tcPr>
          <w:p w:rsidR="003B30C8" w:rsidRPr="00FE00FB" w:rsidRDefault="003B30C8" w:rsidP="003B30C8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3B30C8" w:rsidRPr="00FE00FB" w:rsidRDefault="003B30C8" w:rsidP="003B30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3B30C8" w:rsidRDefault="003B30C8" w:rsidP="003B30C8">
            <w:pPr>
              <w:rPr>
                <w:rFonts w:ascii="Times New Roman" w:hAnsi="Times New Roman" w:cs="Times New Roman"/>
              </w:rPr>
            </w:pPr>
            <w:r w:rsidRPr="00E5210F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E5210F" w:rsidRDefault="00E5210F" w:rsidP="003B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 и пение/Учитель музыки и пения</w:t>
            </w:r>
          </w:p>
          <w:p w:rsidR="00E5210F" w:rsidRPr="009A0232" w:rsidRDefault="00E5210F" w:rsidP="003B30C8">
            <w:pPr>
              <w:rPr>
                <w:rFonts w:ascii="Times New Roman" w:hAnsi="Times New Roman" w:cs="Times New Roman"/>
                <w:i/>
              </w:rPr>
            </w:pPr>
            <w:r w:rsidRPr="009A0232">
              <w:rPr>
                <w:rFonts w:ascii="Times New Roman" w:hAnsi="Times New Roman" w:cs="Times New Roman"/>
                <w:i/>
              </w:rPr>
              <w:t xml:space="preserve">Витебский государственный университет им. </w:t>
            </w:r>
            <w:proofErr w:type="spellStart"/>
            <w:r w:rsidRPr="009A0232">
              <w:rPr>
                <w:rFonts w:ascii="Times New Roman" w:hAnsi="Times New Roman" w:cs="Times New Roman"/>
                <w:i/>
              </w:rPr>
              <w:t>П.М.Машерова</w:t>
            </w:r>
            <w:proofErr w:type="spellEnd"/>
            <w:r w:rsidR="0011283F" w:rsidRPr="009A0232">
              <w:rPr>
                <w:rFonts w:ascii="Times New Roman" w:hAnsi="Times New Roman" w:cs="Times New Roman"/>
                <w:i/>
              </w:rPr>
              <w:t>, 20</w:t>
            </w:r>
            <w:r w:rsidR="009A0232" w:rsidRPr="009A0232">
              <w:rPr>
                <w:rFonts w:ascii="Times New Roman" w:hAnsi="Times New Roman" w:cs="Times New Roman"/>
                <w:i/>
              </w:rPr>
              <w:t>02</w:t>
            </w:r>
            <w:r w:rsidR="009A0232">
              <w:rPr>
                <w:rFonts w:ascii="Times New Roman" w:hAnsi="Times New Roman" w:cs="Times New Roman"/>
                <w:i/>
              </w:rPr>
              <w:t>г</w:t>
            </w:r>
          </w:p>
          <w:p w:rsidR="003B30C8" w:rsidRPr="00E5210F" w:rsidRDefault="003B30C8" w:rsidP="003B30C8">
            <w:pPr>
              <w:rPr>
                <w:rFonts w:ascii="Times New Roman" w:hAnsi="Times New Roman" w:cs="Times New Roman"/>
                <w:b/>
              </w:rPr>
            </w:pPr>
            <w:r w:rsidRPr="00E5210F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664" w:type="dxa"/>
          </w:tcPr>
          <w:p w:rsidR="003B30C8" w:rsidRPr="00FE00FB" w:rsidRDefault="003B30C8" w:rsidP="003B3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3B30C8" w:rsidRPr="00FE00FB" w:rsidRDefault="003B30C8" w:rsidP="003B3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0" w:type="dxa"/>
          </w:tcPr>
          <w:p w:rsidR="009A0232" w:rsidRDefault="009A0232" w:rsidP="009A0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3B30C8" w:rsidRPr="00FE00FB" w:rsidRDefault="006B1F3D" w:rsidP="003B30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lastRenderedPageBreak/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098" w:type="dxa"/>
          </w:tcPr>
          <w:p w:rsidR="009A0232" w:rsidRDefault="009A0232" w:rsidP="009A0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Образование и педагогика/</w:t>
            </w:r>
          </w:p>
          <w:p w:rsidR="003B30C8" w:rsidRPr="00FE00FB" w:rsidRDefault="009A0232" w:rsidP="009A0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Воспитатель дошкольной образовательной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организации,ООО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ФУЦ ПППК «Знания» г. Новосибирск, 2019</w:t>
            </w:r>
          </w:p>
        </w:tc>
        <w:tc>
          <w:tcPr>
            <w:tcW w:w="1417" w:type="dxa"/>
          </w:tcPr>
          <w:p w:rsidR="003B30C8" w:rsidRPr="00FE00FB" w:rsidRDefault="008B0447" w:rsidP="003B30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16/15</w:t>
            </w:r>
          </w:p>
        </w:tc>
      </w:tr>
      <w:tr w:rsidR="0097607A" w:rsidRPr="00FE00FB" w:rsidTr="00D36266">
        <w:tc>
          <w:tcPr>
            <w:tcW w:w="460" w:type="dxa"/>
          </w:tcPr>
          <w:p w:rsidR="0097607A" w:rsidRP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97607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434" w:type="dxa"/>
          </w:tcPr>
          <w:p w:rsidR="0097607A" w:rsidRP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7607A">
              <w:rPr>
                <w:rFonts w:ascii="Times New Roman" w:hAnsi="Times New Roman" w:cs="Times New Roman"/>
              </w:rPr>
              <w:t>Манич</w:t>
            </w:r>
            <w:proofErr w:type="spellEnd"/>
            <w:r w:rsidRPr="0097607A">
              <w:rPr>
                <w:rFonts w:ascii="Times New Roman" w:hAnsi="Times New Roman" w:cs="Times New Roman"/>
              </w:rPr>
              <w:t xml:space="preserve"> </w:t>
            </w:r>
          </w:p>
          <w:p w:rsidR="0097607A" w:rsidRP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97607A">
              <w:rPr>
                <w:rFonts w:ascii="Times New Roman" w:hAnsi="Times New Roman" w:cs="Times New Roman"/>
              </w:rPr>
              <w:t>Ирина Сергеевна</w:t>
            </w:r>
          </w:p>
        </w:tc>
        <w:tc>
          <w:tcPr>
            <w:tcW w:w="1616" w:type="dxa"/>
          </w:tcPr>
          <w:p w:rsidR="0097607A" w:rsidRP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97607A">
              <w:rPr>
                <w:rFonts w:ascii="Times New Roman" w:hAnsi="Times New Roman" w:cs="Times New Roman"/>
              </w:rPr>
              <w:t>Старший</w:t>
            </w:r>
          </w:p>
          <w:p w:rsidR="0097607A" w:rsidRP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607A">
              <w:rPr>
                <w:rFonts w:ascii="Times New Roman" w:hAnsi="Times New Roman" w:cs="Times New Roman"/>
              </w:rPr>
              <w:t>воспитатель</w:t>
            </w:r>
            <w:proofErr w:type="gramEnd"/>
          </w:p>
          <w:p w:rsidR="0097607A" w:rsidRP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97607A" w:rsidRP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97607A">
              <w:rPr>
                <w:rFonts w:ascii="Times New Roman" w:hAnsi="Times New Roman" w:cs="Times New Roman"/>
              </w:rPr>
              <w:t>Учитель начальных классов (</w:t>
            </w:r>
            <w:proofErr w:type="spellStart"/>
            <w:r w:rsidRPr="0097607A">
              <w:rPr>
                <w:rFonts w:ascii="Times New Roman" w:hAnsi="Times New Roman" w:cs="Times New Roman"/>
                <w:i/>
              </w:rPr>
              <w:t>Ачинское</w:t>
            </w:r>
            <w:proofErr w:type="spellEnd"/>
            <w:r w:rsidRPr="0097607A">
              <w:rPr>
                <w:rFonts w:ascii="Times New Roman" w:hAnsi="Times New Roman" w:cs="Times New Roman"/>
                <w:i/>
              </w:rPr>
              <w:t xml:space="preserve"> педагогическое училище, Красноярский край</w:t>
            </w:r>
            <w:r w:rsidRPr="0097607A">
              <w:rPr>
                <w:rFonts w:ascii="Times New Roman" w:hAnsi="Times New Roman" w:cs="Times New Roman"/>
              </w:rPr>
              <w:t>), 1994</w:t>
            </w:r>
          </w:p>
          <w:p w:rsidR="0097607A" w:rsidRP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97607A">
              <w:rPr>
                <w:rFonts w:ascii="Times New Roman" w:hAnsi="Times New Roman" w:cs="Times New Roman"/>
              </w:rPr>
              <w:t>Психолого- педагогическое образование/Бакалавр, (</w:t>
            </w:r>
            <w:r w:rsidRPr="0097607A">
              <w:rPr>
                <w:rFonts w:ascii="Times New Roman" w:hAnsi="Times New Roman" w:cs="Times New Roman"/>
                <w:i/>
              </w:rPr>
              <w:t>ФГБОУ ВО</w:t>
            </w:r>
            <w:r w:rsidRPr="0097607A">
              <w:rPr>
                <w:rFonts w:ascii="Times New Roman" w:hAnsi="Times New Roman" w:cs="Times New Roman"/>
              </w:rPr>
              <w:t xml:space="preserve"> </w:t>
            </w:r>
            <w:r w:rsidRPr="0097607A">
              <w:rPr>
                <w:rFonts w:ascii="Times New Roman" w:hAnsi="Times New Roman" w:cs="Times New Roman"/>
                <w:i/>
              </w:rPr>
              <w:t>МГПУ</w:t>
            </w:r>
            <w:r w:rsidRPr="0097607A">
              <w:rPr>
                <w:rFonts w:ascii="Times New Roman" w:hAnsi="Times New Roman" w:cs="Times New Roman"/>
              </w:rPr>
              <w:t>), 2017</w:t>
            </w:r>
          </w:p>
          <w:p w:rsidR="0097607A" w:rsidRP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97607A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664" w:type="dxa"/>
          </w:tcPr>
          <w:p w:rsidR="0097607A" w:rsidRPr="00356C3C" w:rsidRDefault="0097607A" w:rsidP="0097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97607A" w:rsidRPr="00356C3C" w:rsidRDefault="0097607A" w:rsidP="0097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0" w:type="dxa"/>
          </w:tcPr>
          <w:p w:rsidR="00D10C14" w:rsidRDefault="0097607A" w:rsidP="00D1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C4CCE">
              <w:rPr>
                <w:rFonts w:ascii="Times New Roman" w:hAnsi="Times New Roman" w:cs="Times New Roman"/>
              </w:rPr>
              <w:t>«</w:t>
            </w:r>
            <w:proofErr w:type="gramEnd"/>
            <w:r w:rsidRPr="00AC4CCE">
              <w:rPr>
                <w:rFonts w:ascii="Times New Roman" w:hAnsi="Times New Roman" w:cs="Times New Roman"/>
              </w:rPr>
              <w:t>Внедрение ФОП ДО: требования и особенности организации о</w:t>
            </w:r>
            <w:r>
              <w:rPr>
                <w:rFonts w:ascii="Times New Roman" w:hAnsi="Times New Roman" w:cs="Times New Roman"/>
              </w:rPr>
              <w:t xml:space="preserve">бразовательного </w:t>
            </w:r>
            <w:proofErr w:type="spellStart"/>
            <w:r>
              <w:rPr>
                <w:rFonts w:ascii="Times New Roman" w:hAnsi="Times New Roman" w:cs="Times New Roman"/>
              </w:rPr>
              <w:t>процесса»,</w:t>
            </w:r>
            <w:r w:rsidRPr="00AC4CCE">
              <w:rPr>
                <w:rFonts w:ascii="Times New Roman" w:hAnsi="Times New Roman" w:cs="Times New Roman"/>
              </w:rPr>
              <w:t>ООО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AC4CCE">
              <w:rPr>
                <w:rFonts w:ascii="Times New Roman" w:hAnsi="Times New Roman" w:cs="Times New Roman"/>
              </w:rPr>
              <w:t>(72ч), 2025г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266" w:rsidRDefault="0097607A" w:rsidP="00D10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10C1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D36266">
              <w:rPr>
                <w:rFonts w:ascii="Times New Roman" w:hAnsi="Times New Roman" w:cs="Times New Roman"/>
                <w:sz w:val="24"/>
                <w:szCs w:val="24"/>
              </w:rPr>
              <w:t>Интеграция экологического просвещения и образования в интересах устойчивого развития: формирование просветительской компетенции педагога»</w:t>
            </w:r>
          </w:p>
          <w:p w:rsidR="00D10C14" w:rsidRDefault="00D10C14" w:rsidP="00D10C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ГБУ ДПО СПб АППО, (72ч), 2024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D36266" w:rsidRDefault="00D36266" w:rsidP="00D362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«Организация проектной деятельности с детьми старшего дошкольного возраста» </w:t>
            </w:r>
            <w:r>
              <w:rPr>
                <w:rFonts w:ascii="Times New Roman" w:hAnsi="Times New Roman" w:cs="Times New Roman"/>
              </w:rPr>
              <w:t>ГБУ ДППО «</w:t>
            </w:r>
            <w:r w:rsidRPr="00FE00F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МЦ» </w:t>
            </w:r>
            <w:r w:rsidRPr="00FE00FB">
              <w:rPr>
                <w:rFonts w:ascii="Times New Roman" w:hAnsi="Times New Roman" w:cs="Times New Roman"/>
              </w:rPr>
              <w:t>Красносельского района Санкт-</w:t>
            </w:r>
            <w:proofErr w:type="gramStart"/>
            <w:r w:rsidRPr="00FE00FB">
              <w:rPr>
                <w:rFonts w:ascii="Times New Roman" w:hAnsi="Times New Roman" w:cs="Times New Roman"/>
              </w:rPr>
              <w:t>Петербурга,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</w:t>
            </w:r>
            <w:r w:rsidRPr="00FE00FB">
              <w:rPr>
                <w:rFonts w:ascii="Times New Roman" w:hAnsi="Times New Roman" w:cs="Times New Roman"/>
              </w:rPr>
              <w:t xml:space="preserve"> (36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ч.),202</w:t>
            </w:r>
            <w:r>
              <w:rPr>
                <w:rFonts w:ascii="Times New Roman" w:hAnsi="Times New Roman" w:cs="Times New Roman"/>
              </w:rPr>
              <w:t>4</w:t>
            </w:r>
            <w:r w:rsidRPr="00FE00FB">
              <w:rPr>
                <w:rFonts w:ascii="Times New Roman" w:hAnsi="Times New Roman" w:cs="Times New Roman"/>
              </w:rPr>
              <w:t xml:space="preserve"> г.</w:t>
            </w:r>
          </w:p>
          <w:p w:rsidR="00D36266" w:rsidRDefault="00D36266" w:rsidP="00D3626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4.«</w:t>
            </w:r>
            <w:proofErr w:type="gramEnd"/>
            <w:r>
              <w:rPr>
                <w:rFonts w:ascii="Times New Roman" w:hAnsi="Times New Roman" w:cs="Times New Roman"/>
              </w:rPr>
              <w:t xml:space="preserve">Организацияобразовательного события в Контексте ФГОС ДО» </w:t>
            </w:r>
            <w:r>
              <w:rPr>
                <w:rFonts w:ascii="Times New Roman" w:hAnsi="Times New Roman" w:cs="Times New Roman"/>
              </w:rPr>
              <w:t>ГБУ ДППО «</w:t>
            </w:r>
            <w:r w:rsidRPr="00FE00FB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МЦ» </w:t>
            </w:r>
            <w:r w:rsidRPr="00FE00FB">
              <w:rPr>
                <w:rFonts w:ascii="Times New Roman" w:hAnsi="Times New Roman" w:cs="Times New Roman"/>
              </w:rPr>
              <w:t>Красносельского района Санкт-Петербурга, (36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ч.),2023 г.</w:t>
            </w:r>
          </w:p>
          <w:p w:rsidR="0097607A" w:rsidRPr="00FE00FB" w:rsidRDefault="00D36266" w:rsidP="00D10C14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5</w:t>
            </w:r>
            <w:r w:rsidR="00D10C14">
              <w:rPr>
                <w:rFonts w:ascii="Times New Roman" w:hAnsi="Times New Roman" w:cs="Times New Roman"/>
              </w:rPr>
              <w:t>.</w:t>
            </w:r>
            <w:r w:rsidR="0097607A">
              <w:rPr>
                <w:rFonts w:ascii="Times New Roman" w:hAnsi="Times New Roman" w:cs="Times New Roman"/>
              </w:rPr>
              <w:t>«</w:t>
            </w:r>
            <w:proofErr w:type="gramEnd"/>
            <w:r w:rsidR="0097607A"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 w:rsidR="0097607A"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О</w:t>
            </w:r>
            <w:r w:rsidR="00D36266">
              <w:rPr>
                <w:rFonts w:ascii="Times New Roman" w:hAnsi="Times New Roman" w:cs="Times New Roman"/>
              </w:rPr>
              <w:t>ОО «Ц</w:t>
            </w:r>
            <w:r>
              <w:rPr>
                <w:rFonts w:ascii="Times New Roman" w:hAnsi="Times New Roman" w:cs="Times New Roman"/>
              </w:rPr>
              <w:t>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 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97607A" w:rsidRPr="00356C3C" w:rsidRDefault="00D36266" w:rsidP="00D36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</w:rPr>
              <w:t>6</w:t>
            </w:r>
            <w:r w:rsidR="0097607A" w:rsidRPr="00FE00FB">
              <w:rPr>
                <w:rFonts w:ascii="Times New Roman" w:hAnsi="Times New Roman" w:cs="Times New Roman"/>
              </w:rPr>
              <w:t>.</w:t>
            </w:r>
            <w:bookmarkStart w:id="0" w:name="_GoBack"/>
            <w:bookmarkEnd w:id="0"/>
            <w:r w:rsidR="0097607A" w:rsidRPr="00FE00FB">
              <w:rPr>
                <w:rFonts w:ascii="Times New Roman" w:hAnsi="Times New Roman" w:cs="Times New Roman"/>
              </w:rPr>
              <w:t>«</w:t>
            </w:r>
            <w:proofErr w:type="gramEnd"/>
            <w:r w:rsidR="0097607A" w:rsidRPr="00FE00FB">
              <w:rPr>
                <w:rFonts w:ascii="Times New Roman" w:hAnsi="Times New Roman" w:cs="Times New Roman"/>
              </w:rPr>
              <w:t>Обновление процедур внутренней системы оценки качества на основе инструментария МКДО РФ» (72 ч.) ООО Центр образовательных услуг «Невский альянс», 2022 г</w:t>
            </w:r>
          </w:p>
        </w:tc>
        <w:tc>
          <w:tcPr>
            <w:tcW w:w="2098" w:type="dxa"/>
          </w:tcPr>
          <w:p w:rsidR="0097607A" w:rsidRPr="00356C3C" w:rsidRDefault="0097607A" w:rsidP="009760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7607A">
              <w:rPr>
                <w:rFonts w:ascii="Times New Roman" w:hAnsi="Times New Roman" w:cs="Times New Roman"/>
              </w:rPr>
              <w:t xml:space="preserve">Педагогическое образование: педагог дополнительного образования детей и взрослых», отделение дополнительного </w:t>
            </w:r>
            <w:proofErr w:type="spellStart"/>
            <w:r w:rsidRPr="0097607A">
              <w:rPr>
                <w:rFonts w:ascii="Times New Roman" w:hAnsi="Times New Roman" w:cs="Times New Roman"/>
              </w:rPr>
              <w:t>професссионального</w:t>
            </w:r>
            <w:proofErr w:type="spellEnd"/>
            <w:r w:rsidRPr="0097607A">
              <w:rPr>
                <w:rFonts w:ascii="Times New Roman" w:hAnsi="Times New Roman" w:cs="Times New Roman"/>
              </w:rPr>
              <w:t xml:space="preserve"> образования ООО «Центр непрерывного образования и инноваций», (384 ч.) 2019 г.</w:t>
            </w:r>
          </w:p>
        </w:tc>
        <w:tc>
          <w:tcPr>
            <w:tcW w:w="1417" w:type="dxa"/>
          </w:tcPr>
          <w:p w:rsidR="0097607A" w:rsidRPr="00356C3C" w:rsidRDefault="0097607A" w:rsidP="00976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</w:tr>
      <w:tr w:rsidR="009A0232" w:rsidRPr="00FE00FB" w:rsidTr="00D36266">
        <w:tc>
          <w:tcPr>
            <w:tcW w:w="460" w:type="dxa"/>
          </w:tcPr>
          <w:p w:rsidR="009A0232" w:rsidRPr="00FE00FB" w:rsidRDefault="0097607A" w:rsidP="009A0232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4" w:type="dxa"/>
          </w:tcPr>
          <w:p w:rsidR="009A0232" w:rsidRPr="00FE00FB" w:rsidRDefault="009A0232" w:rsidP="009A0232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Михайлова Юлия </w:t>
            </w:r>
            <w:r w:rsidRPr="00FE00FB">
              <w:rPr>
                <w:rFonts w:ascii="Times New Roman" w:hAnsi="Times New Roman" w:cs="Times New Roman"/>
              </w:rPr>
              <w:lastRenderedPageBreak/>
              <w:t>Александровна</w:t>
            </w:r>
          </w:p>
        </w:tc>
        <w:tc>
          <w:tcPr>
            <w:tcW w:w="1616" w:type="dxa"/>
          </w:tcPr>
          <w:p w:rsidR="009A0232" w:rsidRPr="00FE00FB" w:rsidRDefault="009A0232" w:rsidP="009A023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Воспитатель</w:t>
            </w:r>
          </w:p>
          <w:p w:rsidR="009A0232" w:rsidRPr="00FE00FB" w:rsidRDefault="009A0232" w:rsidP="009A02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9A0232" w:rsidRPr="00FE00FB" w:rsidRDefault="009A0232" w:rsidP="009A0232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Социально-культурная деятельность/Менеджер </w:t>
            </w:r>
            <w:r w:rsidRPr="00FE00FB">
              <w:rPr>
                <w:rFonts w:ascii="Times New Roman" w:hAnsi="Times New Roman" w:cs="Times New Roman"/>
              </w:rPr>
              <w:lastRenderedPageBreak/>
              <w:t xml:space="preserve">социально-культурной деятельности </w:t>
            </w:r>
            <w:r w:rsidRPr="00FE00FB">
              <w:rPr>
                <w:rFonts w:ascii="Times New Roman" w:hAnsi="Times New Roman" w:cs="Times New Roman"/>
                <w:i/>
              </w:rPr>
              <w:t>Негосударственное образовательное учреждение высшего профессионального образования «Санкт-Петербургский университет профсоюзов»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  <w:r w:rsidRPr="00FE00FB">
              <w:rPr>
                <w:rFonts w:ascii="Times New Roman" w:hAnsi="Times New Roman" w:cs="Times New Roman"/>
                <w:i/>
              </w:rPr>
              <w:t>2011 г.</w:t>
            </w:r>
          </w:p>
          <w:p w:rsidR="009A0232" w:rsidRPr="00466205" w:rsidRDefault="009A0232" w:rsidP="009A0232">
            <w:pPr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9A0232" w:rsidRPr="00FE00FB" w:rsidRDefault="009A0232" w:rsidP="009A023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9A0232" w:rsidRPr="00FE00FB" w:rsidRDefault="009A0232" w:rsidP="009A0232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9A0232" w:rsidRDefault="009A0232" w:rsidP="009A0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 xml:space="preserve">«Внедрение ФОП ДО: требования и особенности организации образовательного </w:t>
            </w:r>
            <w:r w:rsidRPr="00AC4CCE">
              <w:rPr>
                <w:rFonts w:ascii="Times New Roman" w:hAnsi="Times New Roman" w:cs="Times New Roman"/>
              </w:rPr>
              <w:lastRenderedPageBreak/>
              <w:t>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9A0232" w:rsidRPr="00FE00FB" w:rsidRDefault="009A0232" w:rsidP="009A0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</w:t>
            </w:r>
            <w:r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9A0232" w:rsidRPr="00FE00FB" w:rsidRDefault="009A0232" w:rsidP="009A0232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Общество с </w:t>
            </w:r>
            <w:r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 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</w:p>
          <w:p w:rsidR="009A0232" w:rsidRPr="00FE00FB" w:rsidRDefault="009A0232" w:rsidP="009A0232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2023 г.</w:t>
            </w:r>
          </w:p>
          <w:p w:rsidR="009A0232" w:rsidRPr="00FE00FB" w:rsidRDefault="009A0232" w:rsidP="009A0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E00FB">
              <w:rPr>
                <w:rFonts w:ascii="Times New Roman" w:hAnsi="Times New Roman" w:cs="Times New Roman"/>
              </w:rPr>
              <w:t xml:space="preserve">. «Обновление процедур внутренней системы оценки качества на основе инструментария МКДО </w:t>
            </w:r>
            <w:proofErr w:type="gramStart"/>
            <w:r w:rsidRPr="00FE00FB">
              <w:rPr>
                <w:rFonts w:ascii="Times New Roman" w:hAnsi="Times New Roman" w:cs="Times New Roman"/>
              </w:rPr>
              <w:t>РФ»</w:t>
            </w:r>
            <w:r w:rsidR="0097607A"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 xml:space="preserve"> (</w:t>
            </w:r>
            <w:proofErr w:type="gramEnd"/>
            <w:r w:rsidRPr="00FE00FB">
              <w:rPr>
                <w:rFonts w:ascii="Times New Roman" w:hAnsi="Times New Roman" w:cs="Times New Roman"/>
              </w:rPr>
              <w:t>72 ч.) ООО Центр образовательных услуг «Невский альянс», 2022 г.</w:t>
            </w:r>
          </w:p>
          <w:p w:rsidR="009A0232" w:rsidRPr="00FE00FB" w:rsidRDefault="009A0232" w:rsidP="009A02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FE00FB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</w:t>
            </w:r>
            <w:r w:rsidRPr="00FE00FB">
              <w:rPr>
                <w:rFonts w:ascii="Times New Roman" w:hAnsi="Times New Roman" w:cs="Times New Roman"/>
              </w:rPr>
              <w:t>Особенности организации обучения и воспитания обучающихся с тяжелыми нарушениям</w:t>
            </w:r>
            <w:r>
              <w:rPr>
                <w:rFonts w:ascii="Times New Roman" w:hAnsi="Times New Roman" w:cs="Times New Roman"/>
              </w:rPr>
              <w:t xml:space="preserve">и речи в соответствии с ФГОС ДО» </w:t>
            </w:r>
            <w:r w:rsidRPr="00FE00FB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НО ДПО ПО «</w:t>
            </w:r>
            <w:r w:rsidRPr="00FE00FB">
              <w:rPr>
                <w:rFonts w:ascii="Times New Roman" w:hAnsi="Times New Roman" w:cs="Times New Roman"/>
              </w:rPr>
              <w:t>Гуман</w:t>
            </w:r>
            <w:r>
              <w:rPr>
                <w:rFonts w:ascii="Times New Roman" w:hAnsi="Times New Roman" w:cs="Times New Roman"/>
              </w:rPr>
              <w:t>итарно-технический университет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Pr="00FE00FB">
              <w:rPr>
                <w:rFonts w:ascii="Times New Roman" w:hAnsi="Times New Roman" w:cs="Times New Roman"/>
              </w:rPr>
              <w:t>,</w:t>
            </w:r>
            <w:r w:rsidR="0097607A">
              <w:rPr>
                <w:rFonts w:ascii="Times New Roman" w:hAnsi="Times New Roman" w:cs="Times New Roman"/>
              </w:rPr>
              <w:t xml:space="preserve">   </w:t>
            </w:r>
            <w:proofErr w:type="gramEnd"/>
            <w:r w:rsidR="0097607A">
              <w:rPr>
                <w:rFonts w:ascii="Times New Roman" w:hAnsi="Times New Roman" w:cs="Times New Roman"/>
              </w:rPr>
              <w:t xml:space="preserve">           </w:t>
            </w:r>
            <w:r w:rsidRPr="00FE00FB">
              <w:rPr>
                <w:rFonts w:ascii="Times New Roman" w:hAnsi="Times New Roman" w:cs="Times New Roman"/>
              </w:rPr>
              <w:t xml:space="preserve"> (72 ч.), 2022 г.</w:t>
            </w:r>
          </w:p>
        </w:tc>
        <w:tc>
          <w:tcPr>
            <w:tcW w:w="2098" w:type="dxa"/>
          </w:tcPr>
          <w:p w:rsidR="009A0232" w:rsidRPr="00FE00FB" w:rsidRDefault="009A0232" w:rsidP="009A0232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Специальное/дефектологическое образование/Логоп</w:t>
            </w:r>
            <w:r w:rsidRPr="00FE00FB">
              <w:rPr>
                <w:rFonts w:ascii="Times New Roman" w:hAnsi="Times New Roman" w:cs="Times New Roman"/>
              </w:rPr>
              <w:lastRenderedPageBreak/>
              <w:t xml:space="preserve">едия/Учитель-логопед, АНО ДПО «Московская академия профессиональных компетенций», </w:t>
            </w:r>
          </w:p>
          <w:p w:rsidR="009A0232" w:rsidRPr="00FE00FB" w:rsidRDefault="009A0232" w:rsidP="009A0232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2018 г.</w:t>
            </w:r>
          </w:p>
        </w:tc>
        <w:tc>
          <w:tcPr>
            <w:tcW w:w="1417" w:type="dxa"/>
          </w:tcPr>
          <w:p w:rsidR="009A0232" w:rsidRPr="00FE00FB" w:rsidRDefault="008B0447" w:rsidP="009A02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15/5</w:t>
            </w:r>
          </w:p>
        </w:tc>
      </w:tr>
      <w:tr w:rsidR="0097607A" w:rsidRPr="00FE00FB" w:rsidTr="00D36266">
        <w:tc>
          <w:tcPr>
            <w:tcW w:w="460" w:type="dxa"/>
          </w:tcPr>
          <w:p w:rsidR="0097607A" w:rsidRPr="00FE00FB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4" w:type="dxa"/>
          </w:tcPr>
          <w:p w:rsidR="0097607A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Петухова </w:t>
            </w:r>
          </w:p>
          <w:p w:rsidR="0097607A" w:rsidRPr="00FE00FB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Инесса Владимировна</w:t>
            </w:r>
          </w:p>
        </w:tc>
        <w:tc>
          <w:tcPr>
            <w:tcW w:w="1616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97607A" w:rsidRDefault="0097607A" w:rsidP="0097607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97607A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Юриспруденция/ юрист</w:t>
            </w:r>
          </w:p>
          <w:p w:rsidR="0097607A" w:rsidRDefault="0097607A" w:rsidP="0097607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  <w:i/>
              </w:rPr>
              <w:t xml:space="preserve">Негосударственное </w:t>
            </w:r>
            <w:r>
              <w:rPr>
                <w:rFonts w:ascii="Times New Roman" w:hAnsi="Times New Roman" w:cs="Times New Roman"/>
                <w:i/>
              </w:rPr>
              <w:t xml:space="preserve">аккредитованное частное </w:t>
            </w:r>
            <w:r w:rsidRPr="00FE00FB">
              <w:rPr>
                <w:rFonts w:ascii="Times New Roman" w:hAnsi="Times New Roman" w:cs="Times New Roman"/>
                <w:i/>
              </w:rPr>
              <w:t>образовательное учреждение высшего образования «</w:t>
            </w:r>
            <w:r>
              <w:rPr>
                <w:rFonts w:ascii="Times New Roman" w:hAnsi="Times New Roman" w:cs="Times New Roman"/>
                <w:i/>
              </w:rPr>
              <w:t>Уральский институт экономики, управления и права</w:t>
            </w:r>
            <w:r w:rsidRPr="00FE00FB">
              <w:rPr>
                <w:rFonts w:ascii="Times New Roman" w:hAnsi="Times New Roman" w:cs="Times New Roman"/>
                <w:i/>
              </w:rPr>
              <w:t>»</w:t>
            </w:r>
            <w:r w:rsidRPr="00FE00FB">
              <w:rPr>
                <w:rFonts w:ascii="Times New Roman" w:hAnsi="Times New Roman" w:cs="Times New Roman"/>
              </w:rPr>
              <w:t xml:space="preserve">, </w:t>
            </w:r>
            <w:r w:rsidRPr="00B61166">
              <w:rPr>
                <w:rFonts w:ascii="Times New Roman" w:hAnsi="Times New Roman" w:cs="Times New Roman"/>
                <w:i/>
              </w:rPr>
              <w:t>г. Екатеринбург</w:t>
            </w:r>
            <w:r>
              <w:rPr>
                <w:rFonts w:ascii="Times New Roman" w:hAnsi="Times New Roman" w:cs="Times New Roman"/>
              </w:rPr>
              <w:t>,</w:t>
            </w:r>
            <w:r w:rsidRPr="00FE00FB">
              <w:rPr>
                <w:rFonts w:ascii="Times New Roman" w:hAnsi="Times New Roman" w:cs="Times New Roman"/>
                <w:i/>
              </w:rPr>
              <w:t>201</w:t>
            </w:r>
            <w:r>
              <w:rPr>
                <w:rFonts w:ascii="Times New Roman" w:hAnsi="Times New Roman" w:cs="Times New Roman"/>
                <w:i/>
              </w:rPr>
              <w:t>5</w:t>
            </w:r>
          </w:p>
          <w:p w:rsidR="0097607A" w:rsidRPr="00466205" w:rsidRDefault="0097607A" w:rsidP="0097607A">
            <w:pPr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30" w:type="dxa"/>
          </w:tcPr>
          <w:p w:rsidR="0097607A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2098" w:type="dxa"/>
          </w:tcPr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Дошкольное образование/ воспитатель; ГАУ ДПО Мурманской области «Институт развития образования», 2016г</w:t>
            </w:r>
          </w:p>
        </w:tc>
        <w:tc>
          <w:tcPr>
            <w:tcW w:w="1417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24/13</w:t>
            </w:r>
          </w:p>
        </w:tc>
      </w:tr>
      <w:tr w:rsidR="0097607A" w:rsidRPr="00FE00FB" w:rsidTr="00D36266">
        <w:tc>
          <w:tcPr>
            <w:tcW w:w="460" w:type="dxa"/>
          </w:tcPr>
          <w:p w:rsidR="0097607A" w:rsidRPr="00FE00FB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4" w:type="dxa"/>
          </w:tcPr>
          <w:p w:rsidR="0097607A" w:rsidRPr="00FE00FB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E00FB">
              <w:rPr>
                <w:rFonts w:ascii="Times New Roman" w:hAnsi="Times New Roman" w:cs="Times New Roman"/>
              </w:rPr>
              <w:t>Щепелина</w:t>
            </w:r>
            <w:proofErr w:type="spellEnd"/>
            <w:r w:rsidRPr="00FE00FB">
              <w:rPr>
                <w:rFonts w:ascii="Times New Roman" w:hAnsi="Times New Roman" w:cs="Times New Roman"/>
              </w:rPr>
              <w:t xml:space="preserve"> Надежда Максимовна</w:t>
            </w:r>
          </w:p>
        </w:tc>
        <w:tc>
          <w:tcPr>
            <w:tcW w:w="1616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3164" w:type="dxa"/>
          </w:tcPr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Среднее профессиональное. Воспитатель детей дошкольного возраста/Дошкольное образование </w:t>
            </w:r>
          </w:p>
          <w:p w:rsidR="0097607A" w:rsidRPr="00FE00FB" w:rsidRDefault="0097607A" w:rsidP="0097607A">
            <w:pPr>
              <w:rPr>
                <w:rFonts w:ascii="Times New Roman" w:hAnsi="Times New Roman" w:cs="Times New Roman"/>
                <w:i/>
              </w:rPr>
            </w:pPr>
            <w:r w:rsidRPr="00FE00FB">
              <w:rPr>
                <w:rFonts w:ascii="Times New Roman" w:hAnsi="Times New Roman" w:cs="Times New Roman"/>
                <w:i/>
              </w:rPr>
              <w:lastRenderedPageBreak/>
              <w:t>Мурманский педагогический колледж, 2020 г.</w:t>
            </w:r>
          </w:p>
          <w:p w:rsidR="0097607A" w:rsidRPr="00466205" w:rsidRDefault="0097607A" w:rsidP="0097607A">
            <w:pPr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567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97607A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lastRenderedPageBreak/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</w:t>
            </w:r>
            <w:r w:rsidRPr="00FE00FB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97607A" w:rsidRPr="00FE00FB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ОО «</w:t>
            </w:r>
            <w:r w:rsidRPr="00FE00FB">
              <w:rPr>
                <w:rFonts w:ascii="Times New Roman" w:hAnsi="Times New Roman" w:cs="Times New Roman"/>
              </w:rPr>
              <w:t xml:space="preserve">Центр образовательных </w:t>
            </w:r>
            <w:r>
              <w:rPr>
                <w:rFonts w:ascii="Times New Roman" w:hAnsi="Times New Roman" w:cs="Times New Roman"/>
              </w:rPr>
              <w:t>услуг «Невский Альянс»</w:t>
            </w:r>
            <w:r w:rsidRPr="00FE00FB">
              <w:rPr>
                <w:rFonts w:ascii="Times New Roman" w:hAnsi="Times New Roman" w:cs="Times New Roman"/>
              </w:rPr>
              <w:t>, 2023 г.</w:t>
            </w:r>
          </w:p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E00FB">
              <w:rPr>
                <w:rFonts w:ascii="Times New Roman" w:hAnsi="Times New Roman" w:cs="Times New Roman"/>
              </w:rPr>
              <w:t>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8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4/4</w:t>
            </w:r>
          </w:p>
        </w:tc>
      </w:tr>
      <w:tr w:rsidR="0097607A" w:rsidRPr="00FE00FB" w:rsidTr="00D36266">
        <w:tc>
          <w:tcPr>
            <w:tcW w:w="460" w:type="dxa"/>
          </w:tcPr>
          <w:p w:rsidR="0097607A" w:rsidRPr="00FE00FB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34" w:type="dxa"/>
          </w:tcPr>
          <w:p w:rsidR="0097607A" w:rsidRPr="00FE00FB" w:rsidRDefault="0097607A" w:rsidP="0097607A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Юсупова Гульнара </w:t>
            </w:r>
            <w:proofErr w:type="spellStart"/>
            <w:r w:rsidRPr="00FE00FB">
              <w:rPr>
                <w:rFonts w:ascii="Times New Roman" w:hAnsi="Times New Roman" w:cs="Times New Roman"/>
              </w:rPr>
              <w:t>Арсланбековна</w:t>
            </w:r>
            <w:proofErr w:type="spellEnd"/>
          </w:p>
        </w:tc>
        <w:tc>
          <w:tcPr>
            <w:tcW w:w="1616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Воспитатель</w:t>
            </w:r>
          </w:p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64" w:type="dxa"/>
          </w:tcPr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 xml:space="preserve">Высшее профессиональное. Учитель технологии и предпринимательства/Технология и предпринимательство </w:t>
            </w:r>
            <w:r w:rsidRPr="00FE00FB">
              <w:rPr>
                <w:rFonts w:ascii="Times New Roman" w:hAnsi="Times New Roman" w:cs="Times New Roman"/>
                <w:i/>
              </w:rPr>
              <w:t>Дагестанский государственный педагогический университет, 2003 г.</w:t>
            </w:r>
          </w:p>
          <w:p w:rsidR="0097607A" w:rsidRPr="00466205" w:rsidRDefault="0097607A" w:rsidP="0097607A">
            <w:pPr>
              <w:rPr>
                <w:rFonts w:ascii="Times New Roman" w:hAnsi="Times New Roman" w:cs="Times New Roman"/>
                <w:b/>
              </w:rPr>
            </w:pPr>
            <w:r w:rsidRPr="00466205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664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430" w:type="dxa"/>
          </w:tcPr>
          <w:p w:rsidR="0097607A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</w:t>
            </w:r>
            <w:r w:rsidRPr="00FE00FB">
              <w:rPr>
                <w:rFonts w:ascii="Times New Roman" w:hAnsi="Times New Roman" w:cs="Times New Roman"/>
              </w:rPr>
              <w:t>Оказание первой помощи пострадавшим работниками образовательны</w:t>
            </w:r>
            <w:r>
              <w:rPr>
                <w:rFonts w:ascii="Times New Roman" w:hAnsi="Times New Roman" w:cs="Times New Roman"/>
              </w:rPr>
              <w:t>х учреждений»</w:t>
            </w:r>
          </w:p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)</w:t>
            </w:r>
            <w:r w:rsidRPr="00FE00FB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>ОО «</w:t>
            </w:r>
            <w:r w:rsidRPr="00FE00FB">
              <w:rPr>
                <w:rFonts w:ascii="Times New Roman" w:hAnsi="Times New Roman" w:cs="Times New Roman"/>
              </w:rPr>
              <w:t xml:space="preserve">Центр образовательных </w:t>
            </w:r>
            <w:r>
              <w:rPr>
                <w:rFonts w:ascii="Times New Roman" w:hAnsi="Times New Roman" w:cs="Times New Roman"/>
              </w:rPr>
              <w:t>услуг «Невский Альянс»</w:t>
            </w:r>
            <w:r w:rsidRPr="00FE00FB">
              <w:rPr>
                <w:rFonts w:ascii="Times New Roman" w:hAnsi="Times New Roman" w:cs="Times New Roman"/>
              </w:rPr>
              <w:t xml:space="preserve">, 2023 г </w:t>
            </w:r>
          </w:p>
          <w:p w:rsidR="0097607A" w:rsidRDefault="0097607A" w:rsidP="009760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FE00FB">
              <w:rPr>
                <w:rFonts w:ascii="Times New Roman" w:hAnsi="Times New Roman" w:cs="Times New Roman"/>
              </w:rPr>
              <w:t xml:space="preserve">. «Обновление процедур внутренней системы оценки качества на основе инструментария МКДО РФ» </w:t>
            </w:r>
          </w:p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(72 ч.) ООО Центр образовательных услуг «Невский альянс», 2022 г.</w:t>
            </w:r>
          </w:p>
        </w:tc>
        <w:tc>
          <w:tcPr>
            <w:tcW w:w="2098" w:type="dxa"/>
          </w:tcPr>
          <w:p w:rsidR="0097607A" w:rsidRPr="00FE00FB" w:rsidRDefault="0097607A" w:rsidP="0097607A">
            <w:pPr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Дошкольное образование/ Воспитатель детей дошкольного возраста ООО «</w:t>
            </w:r>
            <w:proofErr w:type="spellStart"/>
            <w:r w:rsidRPr="00FE00FB">
              <w:rPr>
                <w:rFonts w:ascii="Times New Roman" w:hAnsi="Times New Roman" w:cs="Times New Roman"/>
              </w:rPr>
              <w:t>Инфоурок</w:t>
            </w:r>
            <w:proofErr w:type="spellEnd"/>
            <w:r w:rsidRPr="00FE00FB">
              <w:rPr>
                <w:rFonts w:ascii="Times New Roman" w:hAnsi="Times New Roman" w:cs="Times New Roman"/>
              </w:rPr>
              <w:t>» по программе «Воспитание детей дошкольного возраста», 2020 г.</w:t>
            </w:r>
          </w:p>
        </w:tc>
        <w:tc>
          <w:tcPr>
            <w:tcW w:w="1417" w:type="dxa"/>
          </w:tcPr>
          <w:p w:rsidR="0097607A" w:rsidRPr="00FE00FB" w:rsidRDefault="0097607A" w:rsidP="009760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FE00FB">
              <w:rPr>
                <w:rFonts w:ascii="Times New Roman" w:hAnsi="Times New Roman" w:cs="Times New Roman"/>
              </w:rPr>
              <w:t>3/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68544A" w:rsidRDefault="0068544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315EAA" w:rsidRDefault="00315EAA" w:rsidP="00EE5870">
      <w:pPr>
        <w:spacing w:after="0"/>
        <w:rPr>
          <w:rFonts w:ascii="Times New Roman" w:hAnsi="Times New Roman" w:cs="Times New Roman"/>
          <w:b/>
        </w:rPr>
      </w:pPr>
    </w:p>
    <w:p w:rsidR="001936E8" w:rsidRPr="002F0E4A" w:rsidRDefault="004568C9" w:rsidP="0065082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0E4A">
        <w:rPr>
          <w:rFonts w:ascii="Times New Roman" w:hAnsi="Times New Roman" w:cs="Times New Roman"/>
          <w:b/>
          <w:sz w:val="32"/>
          <w:szCs w:val="32"/>
        </w:rPr>
        <w:t>Педагогические работники - специалисты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83"/>
        <w:gridCol w:w="1468"/>
        <w:gridCol w:w="1559"/>
        <w:gridCol w:w="3119"/>
        <w:gridCol w:w="709"/>
        <w:gridCol w:w="567"/>
        <w:gridCol w:w="3685"/>
        <w:gridCol w:w="1843"/>
        <w:gridCol w:w="1276"/>
      </w:tblGrid>
      <w:tr w:rsidR="00450B16" w:rsidRPr="00951A0D" w:rsidTr="002D461E">
        <w:tc>
          <w:tcPr>
            <w:tcW w:w="483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468" w:type="dxa"/>
          </w:tcPr>
          <w:p w:rsidR="004568C9" w:rsidRPr="00951A0D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Фамилия, имя, отчество</w:t>
            </w:r>
          </w:p>
        </w:tc>
        <w:tc>
          <w:tcPr>
            <w:tcW w:w="1559" w:type="dxa"/>
          </w:tcPr>
          <w:p w:rsidR="004568C9" w:rsidRPr="00951A0D" w:rsidRDefault="00F84FA1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Занимаемая должность</w:t>
            </w:r>
          </w:p>
        </w:tc>
        <w:tc>
          <w:tcPr>
            <w:tcW w:w="3119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Уровень профессионального образования и квалификации</w:t>
            </w:r>
          </w:p>
        </w:tc>
        <w:tc>
          <w:tcPr>
            <w:tcW w:w="709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 xml:space="preserve">Ученая </w:t>
            </w:r>
            <w:r w:rsidRPr="00951A0D">
              <w:rPr>
                <w:rFonts w:ascii="Times New Roman" w:hAnsi="Times New Roman" w:cs="Times New Roman"/>
                <w:b/>
              </w:rPr>
              <w:lastRenderedPageBreak/>
              <w:t>степень</w:t>
            </w:r>
          </w:p>
        </w:tc>
        <w:tc>
          <w:tcPr>
            <w:tcW w:w="567" w:type="dxa"/>
          </w:tcPr>
          <w:p w:rsidR="004568C9" w:rsidRPr="00951A0D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lastRenderedPageBreak/>
              <w:t>Ученое</w:t>
            </w:r>
          </w:p>
          <w:p w:rsidR="004568C9" w:rsidRPr="00951A0D" w:rsidRDefault="003D20F8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lastRenderedPageBreak/>
              <w:t>звание</w:t>
            </w:r>
          </w:p>
        </w:tc>
        <w:tc>
          <w:tcPr>
            <w:tcW w:w="3685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lastRenderedPageBreak/>
              <w:t>Сведения о повышении квалификации</w:t>
            </w:r>
          </w:p>
        </w:tc>
        <w:tc>
          <w:tcPr>
            <w:tcW w:w="1843" w:type="dxa"/>
          </w:tcPr>
          <w:p w:rsidR="004568C9" w:rsidRPr="00951A0D" w:rsidRDefault="004568C9" w:rsidP="0065082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Сведения о профессиональ</w:t>
            </w:r>
            <w:r w:rsidRPr="00951A0D">
              <w:rPr>
                <w:rFonts w:ascii="Times New Roman" w:hAnsi="Times New Roman" w:cs="Times New Roman"/>
                <w:b/>
              </w:rPr>
              <w:lastRenderedPageBreak/>
              <w:t>ной переподготовке</w:t>
            </w:r>
          </w:p>
        </w:tc>
        <w:tc>
          <w:tcPr>
            <w:tcW w:w="1276" w:type="dxa"/>
          </w:tcPr>
          <w:p w:rsidR="004568C9" w:rsidRPr="00951A0D" w:rsidRDefault="004568C9" w:rsidP="004568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lastRenderedPageBreak/>
              <w:t>Сведения о продолжи</w:t>
            </w:r>
            <w:r w:rsidRPr="00951A0D">
              <w:rPr>
                <w:rFonts w:ascii="Times New Roman" w:hAnsi="Times New Roman" w:cs="Times New Roman"/>
                <w:b/>
              </w:rPr>
              <w:lastRenderedPageBreak/>
              <w:t>тельности опыта (лет) работы в профессиональной сфере</w:t>
            </w:r>
          </w:p>
          <w:p w:rsidR="002D461E" w:rsidRDefault="004568C9" w:rsidP="002D4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Общий/</w:t>
            </w:r>
          </w:p>
          <w:p w:rsidR="002D461E" w:rsidRDefault="002D461E" w:rsidP="002D461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51A0D">
              <w:rPr>
                <w:rFonts w:ascii="Times New Roman" w:hAnsi="Times New Roman" w:cs="Times New Roman"/>
                <w:b/>
              </w:rPr>
              <w:t>П</w:t>
            </w:r>
            <w:r w:rsidR="004568C9" w:rsidRPr="00951A0D">
              <w:rPr>
                <w:rFonts w:ascii="Times New Roman" w:hAnsi="Times New Roman" w:cs="Times New Roman"/>
                <w:b/>
              </w:rPr>
              <w:t>едагоги</w:t>
            </w:r>
          </w:p>
          <w:p w:rsidR="004568C9" w:rsidRPr="00951A0D" w:rsidRDefault="004568C9" w:rsidP="002D461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951A0D">
              <w:rPr>
                <w:rFonts w:ascii="Times New Roman" w:hAnsi="Times New Roman" w:cs="Times New Roman"/>
                <w:b/>
              </w:rPr>
              <w:t>ческий</w:t>
            </w:r>
            <w:proofErr w:type="spellEnd"/>
          </w:p>
        </w:tc>
      </w:tr>
      <w:tr w:rsidR="001D385E" w:rsidRPr="00951A0D" w:rsidTr="002D461E">
        <w:trPr>
          <w:trHeight w:val="2793"/>
        </w:trPr>
        <w:tc>
          <w:tcPr>
            <w:tcW w:w="483" w:type="dxa"/>
          </w:tcPr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468" w:type="dxa"/>
          </w:tcPr>
          <w:p w:rsidR="001D385E" w:rsidRPr="00951A0D" w:rsidRDefault="001D385E" w:rsidP="00D8512E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Бодренкова Светлана Николаевна</w:t>
            </w:r>
          </w:p>
        </w:tc>
        <w:tc>
          <w:tcPr>
            <w:tcW w:w="1559" w:type="dxa"/>
          </w:tcPr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Учитель-логопед</w:t>
            </w:r>
          </w:p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1D385E" w:rsidRPr="00951A0D" w:rsidRDefault="001D385E" w:rsidP="00BE1FB2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Высшее профессиональное. Логопедия/учитель логопед</w:t>
            </w:r>
          </w:p>
          <w:p w:rsidR="001D385E" w:rsidRPr="00951A0D" w:rsidRDefault="001D385E" w:rsidP="00BE1FB2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 xml:space="preserve">Государственное образовательное учреждение высшего профессионального образования </w:t>
            </w:r>
          </w:p>
          <w:p w:rsidR="001D385E" w:rsidRPr="00951A0D" w:rsidRDefault="001D385E" w:rsidP="00BE1FB2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«Российский государственный педагогический университет</w:t>
            </w:r>
          </w:p>
          <w:p w:rsidR="001D385E" w:rsidRPr="00951A0D" w:rsidRDefault="001D385E" w:rsidP="00450B16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  <w:i/>
              </w:rPr>
              <w:t>им. А. И. Герцена», 200</w:t>
            </w:r>
            <w:r w:rsidRPr="000169D1">
              <w:rPr>
                <w:rFonts w:ascii="Times New Roman" w:hAnsi="Times New Roman" w:cs="Times New Roman"/>
              </w:rPr>
              <w:t>7г</w:t>
            </w:r>
            <w:r w:rsidRPr="00951A0D">
              <w:rPr>
                <w:rFonts w:ascii="Times New Roman" w:hAnsi="Times New Roman" w:cs="Times New Roman"/>
              </w:rPr>
              <w:t>.</w:t>
            </w:r>
          </w:p>
          <w:p w:rsidR="001D385E" w:rsidRPr="00E800DD" w:rsidRDefault="001D385E" w:rsidP="00450B1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0DD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685" w:type="dxa"/>
          </w:tcPr>
          <w:p w:rsidR="00E800DD" w:rsidRDefault="003546B4" w:rsidP="003546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C7EE3">
              <w:rPr>
                <w:rFonts w:ascii="Times New Roman" w:hAnsi="Times New Roman" w:cs="Times New Roman"/>
              </w:rPr>
              <w:t>.</w:t>
            </w:r>
            <w:r w:rsidR="00E800DD" w:rsidRPr="0032465B">
              <w:rPr>
                <w:rFonts w:ascii="Times New Roman" w:eastAsia="Calibri" w:hAnsi="Times New Roman" w:cs="Times New Roman"/>
              </w:rPr>
              <w:t xml:space="preserve"> «Внедрение ФОП ДО: требования и особенности организации образовательного процесса</w:t>
            </w:r>
            <w:proofErr w:type="gramStart"/>
            <w:r w:rsidR="00E800DD" w:rsidRPr="0032465B">
              <w:rPr>
                <w:rFonts w:ascii="Times New Roman" w:eastAsia="Calibri" w:hAnsi="Times New Roman" w:cs="Times New Roman"/>
              </w:rPr>
              <w:t xml:space="preserve">»,   </w:t>
            </w:r>
            <w:proofErr w:type="gramEnd"/>
            <w:r w:rsidR="00E800DD" w:rsidRPr="0032465B">
              <w:rPr>
                <w:rFonts w:ascii="Times New Roman" w:eastAsia="Calibri" w:hAnsi="Times New Roman" w:cs="Times New Roman"/>
              </w:rPr>
              <w:t xml:space="preserve">   ООО «Межотраслевая академия </w:t>
            </w:r>
            <w:proofErr w:type="spellStart"/>
            <w:r w:rsidR="00E800DD" w:rsidRPr="0032465B">
              <w:rPr>
                <w:rFonts w:ascii="Times New Roman" w:eastAsia="Calibri" w:hAnsi="Times New Roman" w:cs="Times New Roman"/>
              </w:rPr>
              <w:t>госаттестации</w:t>
            </w:r>
            <w:proofErr w:type="spellEnd"/>
            <w:r w:rsidR="00E800DD" w:rsidRPr="0032465B">
              <w:rPr>
                <w:rFonts w:ascii="Times New Roman" w:eastAsia="Calibri" w:hAnsi="Times New Roman" w:cs="Times New Roman"/>
              </w:rPr>
              <w:t xml:space="preserve"> и повышения квалификации»</w:t>
            </w:r>
            <w:r w:rsidR="00E800DD">
              <w:rPr>
                <w:rFonts w:ascii="Times New Roman" w:eastAsia="Calibri" w:hAnsi="Times New Roman" w:cs="Times New Roman"/>
              </w:rPr>
              <w:t xml:space="preserve"> </w:t>
            </w:r>
            <w:r w:rsidR="00E800DD" w:rsidRPr="0032465B">
              <w:rPr>
                <w:rFonts w:ascii="Times New Roman" w:eastAsia="Calibri" w:hAnsi="Times New Roman" w:cs="Times New Roman"/>
              </w:rPr>
              <w:t>(72ч), 2025г</w:t>
            </w:r>
            <w:r w:rsidR="00E800DD">
              <w:rPr>
                <w:rFonts w:ascii="Times New Roman" w:eastAsia="Calibri" w:hAnsi="Times New Roman" w:cs="Times New Roman"/>
              </w:rPr>
              <w:t>.</w:t>
            </w:r>
          </w:p>
          <w:p w:rsidR="001D385E" w:rsidRDefault="003546B4" w:rsidP="002D4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D385E" w:rsidRPr="00951A0D">
              <w:rPr>
                <w:rFonts w:ascii="Times New Roman" w:hAnsi="Times New Roman" w:cs="Times New Roman"/>
              </w:rPr>
              <w:t>.</w:t>
            </w:r>
            <w:r w:rsidR="002D461E">
              <w:rPr>
                <w:rFonts w:ascii="Times New Roman" w:hAnsi="Times New Roman" w:cs="Times New Roman"/>
              </w:rPr>
              <w:t xml:space="preserve"> «</w:t>
            </w:r>
            <w:r w:rsidR="001D385E" w:rsidRPr="00951A0D">
              <w:rPr>
                <w:rFonts w:ascii="Times New Roman" w:hAnsi="Times New Roman" w:cs="Times New Roman"/>
              </w:rPr>
              <w:t>Деятельность педагога в сфере социальной адаптации детей ОВЗ</w:t>
            </w:r>
            <w:r w:rsidR="002D461E">
              <w:rPr>
                <w:rFonts w:ascii="Times New Roman" w:hAnsi="Times New Roman" w:cs="Times New Roman"/>
              </w:rPr>
              <w:t>»</w:t>
            </w:r>
            <w:r w:rsidR="001D385E" w:rsidRPr="00951A0D">
              <w:rPr>
                <w:rFonts w:ascii="Times New Roman" w:hAnsi="Times New Roman" w:cs="Times New Roman"/>
              </w:rPr>
              <w:t xml:space="preserve"> Форум «Педагоги России: инновации в образовании», </w:t>
            </w:r>
            <w:r w:rsidR="002D461E" w:rsidRPr="00951A0D">
              <w:rPr>
                <w:rFonts w:ascii="Times New Roman" w:hAnsi="Times New Roman" w:cs="Times New Roman"/>
              </w:rPr>
              <w:t xml:space="preserve">(72 ч.) </w:t>
            </w:r>
            <w:r w:rsidR="001D385E" w:rsidRPr="00951A0D">
              <w:rPr>
                <w:rFonts w:ascii="Times New Roman" w:hAnsi="Times New Roman" w:cs="Times New Roman"/>
              </w:rPr>
              <w:t>2022 г.</w:t>
            </w:r>
          </w:p>
          <w:p w:rsidR="002D461E" w:rsidRPr="00951A0D" w:rsidRDefault="002D461E" w:rsidP="002D4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 «Первая помощь в образовательной организации»</w:t>
            </w:r>
            <w:r w:rsidRPr="00951A0D">
              <w:rPr>
                <w:rFonts w:ascii="Times New Roman" w:hAnsi="Times New Roman" w:cs="Times New Roman"/>
              </w:rPr>
              <w:t xml:space="preserve"> Форум «Педагоги России: инновации в образовании», 2022 г.</w:t>
            </w:r>
          </w:p>
        </w:tc>
        <w:tc>
          <w:tcPr>
            <w:tcW w:w="1843" w:type="dxa"/>
          </w:tcPr>
          <w:p w:rsidR="001D385E" w:rsidRPr="00951A0D" w:rsidRDefault="001D385E" w:rsidP="00BE04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385E" w:rsidRPr="00951A0D" w:rsidRDefault="001D385E" w:rsidP="003D20F8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</w:t>
            </w:r>
            <w:r w:rsidR="00D7193B">
              <w:rPr>
                <w:rFonts w:ascii="Times New Roman" w:hAnsi="Times New Roman" w:cs="Times New Roman"/>
              </w:rPr>
              <w:t>1</w:t>
            </w:r>
            <w:r w:rsidRPr="00951A0D">
              <w:rPr>
                <w:rFonts w:ascii="Times New Roman" w:hAnsi="Times New Roman" w:cs="Times New Roman"/>
              </w:rPr>
              <w:t>/</w:t>
            </w:r>
            <w:r w:rsidR="00D7193B">
              <w:rPr>
                <w:rFonts w:ascii="Times New Roman" w:hAnsi="Times New Roman" w:cs="Times New Roman"/>
              </w:rPr>
              <w:t>9</w:t>
            </w:r>
          </w:p>
        </w:tc>
      </w:tr>
      <w:tr w:rsidR="001D385E" w:rsidRPr="00951A0D" w:rsidTr="002D461E">
        <w:tc>
          <w:tcPr>
            <w:tcW w:w="483" w:type="dxa"/>
          </w:tcPr>
          <w:p w:rsidR="001D385E" w:rsidRPr="00951A0D" w:rsidRDefault="001D385E" w:rsidP="0065082C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68" w:type="dxa"/>
          </w:tcPr>
          <w:p w:rsidR="002F0E4A" w:rsidRDefault="000E1A9D" w:rsidP="000E1A9D">
            <w:pPr>
              <w:jc w:val="both"/>
              <w:rPr>
                <w:rFonts w:ascii="Times New Roman" w:hAnsi="Times New Roman" w:cs="Times New Roman"/>
              </w:rPr>
            </w:pPr>
            <w:r w:rsidRPr="000E1A9D">
              <w:rPr>
                <w:rFonts w:ascii="Times New Roman" w:hAnsi="Times New Roman" w:cs="Times New Roman"/>
              </w:rPr>
              <w:t>Блинова</w:t>
            </w:r>
          </w:p>
          <w:p w:rsidR="000E1A9D" w:rsidRDefault="000E1A9D" w:rsidP="000E1A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Светлана</w:t>
            </w:r>
          </w:p>
          <w:p w:rsidR="000E1A9D" w:rsidRPr="000E1A9D" w:rsidRDefault="000E1A9D" w:rsidP="000E1A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559" w:type="dxa"/>
          </w:tcPr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  <w:p w:rsidR="001D385E" w:rsidRPr="00951A0D" w:rsidRDefault="001D385E" w:rsidP="000645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169D1" w:rsidRDefault="000169D1" w:rsidP="00F27B2E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Высшее профессиональное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169D1" w:rsidRDefault="000169D1" w:rsidP="00F2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Педагогика и методика начального образования/учитель начальных классов, учитель физической культуры</w:t>
            </w:r>
          </w:p>
          <w:p w:rsidR="000169D1" w:rsidRPr="000169D1" w:rsidRDefault="000169D1" w:rsidP="00F27B2E">
            <w:pPr>
              <w:rPr>
                <w:rFonts w:ascii="Times New Roman" w:hAnsi="Times New Roman" w:cs="Times New Roman"/>
                <w:b/>
                <w:i/>
              </w:rPr>
            </w:pPr>
            <w:r w:rsidRPr="000169D1">
              <w:rPr>
                <w:rFonts w:ascii="Times New Roman" w:hAnsi="Times New Roman" w:cs="Times New Roman"/>
                <w:i/>
              </w:rPr>
              <w:t>Мурманский государственный педагогический институт, 2001г</w:t>
            </w:r>
          </w:p>
          <w:p w:rsidR="001D385E" w:rsidRPr="00E800DD" w:rsidRDefault="001D385E" w:rsidP="00F27B2E">
            <w:pPr>
              <w:rPr>
                <w:rFonts w:ascii="Times New Roman" w:hAnsi="Times New Roman" w:cs="Times New Roman"/>
                <w:b/>
              </w:rPr>
            </w:pPr>
            <w:r w:rsidRPr="00E800DD">
              <w:rPr>
                <w:rFonts w:ascii="Times New Roman" w:hAnsi="Times New Roman" w:cs="Times New Roman"/>
                <w:b/>
              </w:rPr>
              <w:t>Б/к</w:t>
            </w:r>
          </w:p>
        </w:tc>
        <w:tc>
          <w:tcPr>
            <w:tcW w:w="709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1D385E" w:rsidRPr="00951A0D" w:rsidRDefault="001D385E" w:rsidP="00E01692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685" w:type="dxa"/>
          </w:tcPr>
          <w:p w:rsidR="00FB0BAE" w:rsidRDefault="0011717D" w:rsidP="00FB0BA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="00FB0BAE" w:rsidRPr="00AC4CCE">
              <w:rPr>
                <w:rFonts w:ascii="Times New Roman" w:hAnsi="Times New Roman" w:cs="Times New Roman"/>
              </w:rPr>
              <w:t>«</w:t>
            </w:r>
            <w:proofErr w:type="gramEnd"/>
            <w:r w:rsidR="00FB0BAE" w:rsidRPr="00AC4CCE">
              <w:rPr>
                <w:rFonts w:ascii="Times New Roman" w:hAnsi="Times New Roman" w:cs="Times New Roman"/>
              </w:rPr>
              <w:t xml:space="preserve">Внедрение ФОП ДО: требования и особенности организации образовательного процесса»,      ООО «Межотраслевая академия </w:t>
            </w:r>
            <w:proofErr w:type="spellStart"/>
            <w:r w:rsidR="00FB0BAE"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="00FB0BAE"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1D385E" w:rsidRPr="00951A0D" w:rsidRDefault="006B1F3D" w:rsidP="00F27B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«Оказание первой помощи педагогическими работниками»</w:t>
            </w:r>
            <w:r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2025г</w:t>
            </w:r>
          </w:p>
        </w:tc>
        <w:tc>
          <w:tcPr>
            <w:tcW w:w="1843" w:type="dxa"/>
          </w:tcPr>
          <w:p w:rsidR="001D385E" w:rsidRPr="00951A0D" w:rsidRDefault="001D385E" w:rsidP="003851B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D385E" w:rsidRPr="00951A0D" w:rsidRDefault="001132E1" w:rsidP="00456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17/7</w:t>
            </w:r>
          </w:p>
        </w:tc>
      </w:tr>
      <w:tr w:rsidR="0008297D" w:rsidRPr="00951A0D" w:rsidTr="002D461E">
        <w:tc>
          <w:tcPr>
            <w:tcW w:w="483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68" w:type="dxa"/>
          </w:tcPr>
          <w:p w:rsidR="0008297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Васина</w:t>
            </w:r>
          </w:p>
          <w:p w:rsidR="0008297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Мария </w:t>
            </w:r>
          </w:p>
          <w:p w:rsidR="0008297D" w:rsidRPr="000E1A9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155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Педагог-организатор</w:t>
            </w:r>
          </w:p>
        </w:tc>
        <w:tc>
          <w:tcPr>
            <w:tcW w:w="3119" w:type="dxa"/>
          </w:tcPr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Высшее профессиональное</w:t>
            </w:r>
          </w:p>
          <w:p w:rsidR="0008297D" w:rsidRDefault="00BE041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Юриспруденция/учитель права.</w:t>
            </w:r>
          </w:p>
          <w:p w:rsidR="00BE041D" w:rsidRPr="00BE041D" w:rsidRDefault="00BE041D" w:rsidP="0008297D">
            <w:pPr>
              <w:rPr>
                <w:rFonts w:ascii="Times New Roman" w:hAnsi="Times New Roman" w:cs="Times New Roman"/>
                <w:i/>
              </w:rPr>
            </w:pPr>
            <w:r w:rsidRPr="00BE041D">
              <w:rPr>
                <w:rFonts w:ascii="Times New Roman" w:hAnsi="Times New Roman" w:cs="Times New Roman"/>
                <w:i/>
              </w:rPr>
              <w:t>ГОУ ВПО «Омский государственный университет»,2010</w:t>
            </w:r>
            <w:r>
              <w:rPr>
                <w:rFonts w:ascii="Times New Roman" w:hAnsi="Times New Roman" w:cs="Times New Roman"/>
                <w:i/>
              </w:rPr>
              <w:t>г.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  <w:b/>
              </w:rPr>
              <w:lastRenderedPageBreak/>
              <w:t>Первая квалификационная категория</w:t>
            </w:r>
          </w:p>
        </w:tc>
        <w:tc>
          <w:tcPr>
            <w:tcW w:w="70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«</w:t>
            </w:r>
            <w:r w:rsidRPr="00AC4CCE">
              <w:rPr>
                <w:rFonts w:ascii="Times New Roman" w:hAnsi="Times New Roman" w:cs="Times New Roman"/>
              </w:rPr>
              <w:t>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</w:t>
            </w:r>
            <w:r>
              <w:rPr>
                <w:rFonts w:ascii="Times New Roman" w:hAnsi="Times New Roman" w:cs="Times New Roman"/>
              </w:rPr>
              <w:t>4</w:t>
            </w:r>
            <w:r w:rsidRPr="00AC4CCE">
              <w:rPr>
                <w:rFonts w:ascii="Times New Roman" w:hAnsi="Times New Roman" w:cs="Times New Roman"/>
              </w:rPr>
              <w:t>г</w:t>
            </w:r>
          </w:p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 «Оказание первой помощи педагогическими работниками»</w:t>
            </w:r>
            <w:r w:rsidR="009A28B5" w:rsidRPr="00AC4CCE">
              <w:rPr>
                <w:rFonts w:ascii="Times New Roman" w:hAnsi="Times New Roman" w:cs="Times New Roman"/>
              </w:rPr>
              <w:t xml:space="preserve"> ООО «Межотраслевая академия </w:t>
            </w:r>
            <w:proofErr w:type="spellStart"/>
            <w:r w:rsidR="009A28B5"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="009A28B5" w:rsidRPr="00AC4CCE">
              <w:rPr>
                <w:rFonts w:ascii="Times New Roman" w:hAnsi="Times New Roman" w:cs="Times New Roman"/>
              </w:rPr>
              <w:t xml:space="preserve"> и повышения </w:t>
            </w:r>
            <w:proofErr w:type="gramStart"/>
            <w:r w:rsidR="009A28B5" w:rsidRPr="00AC4CCE">
              <w:rPr>
                <w:rFonts w:ascii="Times New Roman" w:hAnsi="Times New Roman" w:cs="Times New Roman"/>
              </w:rPr>
              <w:t>квалификации»(</w:t>
            </w:r>
            <w:proofErr w:type="gramEnd"/>
            <w:r>
              <w:rPr>
                <w:rFonts w:ascii="Times New Roman" w:hAnsi="Times New Roman" w:cs="Times New Roman"/>
              </w:rPr>
              <w:t xml:space="preserve"> (36ч), 2024г</w:t>
            </w:r>
          </w:p>
        </w:tc>
        <w:tc>
          <w:tcPr>
            <w:tcW w:w="1843" w:type="dxa"/>
          </w:tcPr>
          <w:p w:rsidR="0008297D" w:rsidRDefault="00BE041D" w:rsidP="000829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«Педагог-организатор </w:t>
            </w:r>
            <w:r w:rsidR="002D461E">
              <w:rPr>
                <w:rFonts w:ascii="Times New Roman" w:hAnsi="Times New Roman" w:cs="Times New Roman"/>
              </w:rPr>
              <w:t xml:space="preserve">               </w:t>
            </w:r>
            <w:r>
              <w:rPr>
                <w:rFonts w:ascii="Times New Roman" w:hAnsi="Times New Roman" w:cs="Times New Roman"/>
              </w:rPr>
              <w:t>и</w:t>
            </w:r>
            <w:r w:rsidR="002D4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его профессиональная деятельность»</w:t>
            </w:r>
          </w:p>
          <w:p w:rsidR="00BE041D" w:rsidRPr="00951A0D" w:rsidRDefault="00BE041D" w:rsidP="002D461E">
            <w:pPr>
              <w:jc w:val="both"/>
              <w:rPr>
                <w:rFonts w:ascii="Times New Roman" w:hAnsi="Times New Roman" w:cs="Times New Roman"/>
              </w:rPr>
            </w:pPr>
            <w:r w:rsidRPr="00AC4CCE">
              <w:rPr>
                <w:rFonts w:ascii="Times New Roman" w:hAnsi="Times New Roman" w:cs="Times New Roman"/>
              </w:rPr>
              <w:t xml:space="preserve">ООО «Межотраслевая </w:t>
            </w:r>
            <w:r w:rsidRPr="00AC4CCE">
              <w:rPr>
                <w:rFonts w:ascii="Times New Roman" w:hAnsi="Times New Roman" w:cs="Times New Roman"/>
              </w:rPr>
              <w:lastRenderedPageBreak/>
              <w:t xml:space="preserve">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2D461E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>и</w:t>
            </w:r>
            <w:r w:rsidR="002D461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повышения квалификации»</w:t>
            </w:r>
            <w:r w:rsidRPr="00AC4CCE">
              <w:rPr>
                <w:rFonts w:ascii="Times New Roman" w:hAnsi="Times New Roman" w:cs="Times New Roman"/>
              </w:rPr>
              <w:t>, 202</w:t>
            </w:r>
            <w:r>
              <w:rPr>
                <w:rFonts w:ascii="Times New Roman" w:hAnsi="Times New Roman" w:cs="Times New Roman"/>
              </w:rPr>
              <w:t>5</w:t>
            </w:r>
            <w:r w:rsidRPr="00AC4CCE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276" w:type="dxa"/>
          </w:tcPr>
          <w:p w:rsidR="0008297D" w:rsidRPr="00951A0D" w:rsidRDefault="002F30C2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15/7</w:t>
            </w:r>
          </w:p>
        </w:tc>
      </w:tr>
      <w:tr w:rsidR="0008297D" w:rsidRPr="00951A0D" w:rsidTr="002D461E">
        <w:tc>
          <w:tcPr>
            <w:tcW w:w="483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1468" w:type="dxa"/>
          </w:tcPr>
          <w:p w:rsidR="0008297D" w:rsidRPr="001B047E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  <w:r w:rsidRPr="001B047E">
              <w:rPr>
                <w:rFonts w:ascii="Times New Roman" w:hAnsi="Times New Roman" w:cs="Times New Roman"/>
              </w:rPr>
              <w:t>Кудимова</w:t>
            </w:r>
          </w:p>
          <w:p w:rsidR="0008297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  <w:r w:rsidRPr="001B047E">
              <w:rPr>
                <w:rFonts w:ascii="Times New Roman" w:hAnsi="Times New Roman" w:cs="Times New Roman"/>
              </w:rPr>
              <w:t>Алла Николаевна</w:t>
            </w:r>
          </w:p>
        </w:tc>
        <w:tc>
          <w:tcPr>
            <w:tcW w:w="155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Учитель-логопед</w:t>
            </w:r>
          </w:p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Высшее профессиональное. </w:t>
            </w:r>
            <w:r w:rsidRPr="000169D1">
              <w:rPr>
                <w:rFonts w:ascii="Times New Roman" w:hAnsi="Times New Roman" w:cs="Times New Roman"/>
              </w:rPr>
              <w:t>Логопедия/ логопед</w:t>
            </w:r>
          </w:p>
          <w:p w:rsidR="0008297D" w:rsidRPr="000169D1" w:rsidRDefault="0008297D" w:rsidP="0008297D">
            <w:pPr>
              <w:rPr>
                <w:rFonts w:ascii="Times New Roman" w:hAnsi="Times New Roman" w:cs="Times New Roman"/>
                <w:i/>
              </w:rPr>
            </w:pPr>
            <w:r w:rsidRPr="000169D1">
              <w:rPr>
                <w:rFonts w:ascii="Times New Roman" w:hAnsi="Times New Roman" w:cs="Times New Roman"/>
                <w:i/>
              </w:rPr>
              <w:t>Столичный гуманитарный институт г. Москва</w:t>
            </w:r>
            <w:r w:rsidR="00BE041D">
              <w:rPr>
                <w:rFonts w:ascii="Times New Roman" w:hAnsi="Times New Roman" w:cs="Times New Roman"/>
                <w:i/>
              </w:rPr>
              <w:t>,</w:t>
            </w:r>
          </w:p>
          <w:p w:rsidR="0008297D" w:rsidRPr="00E800DD" w:rsidRDefault="0008297D" w:rsidP="0008297D">
            <w:pPr>
              <w:rPr>
                <w:rFonts w:ascii="Times New Roman" w:hAnsi="Times New Roman" w:cs="Times New Roman"/>
                <w:b/>
              </w:rPr>
            </w:pPr>
            <w:r w:rsidRPr="00E800DD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685" w:type="dxa"/>
          </w:tcPr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1.</w:t>
            </w:r>
            <w:r w:rsidRPr="00AC4CCE">
              <w:rPr>
                <w:rFonts w:ascii="Times New Roman" w:hAnsi="Times New Roman" w:cs="Times New Roman"/>
              </w:rPr>
              <w:t>«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Внедрение ФОП ДО: требования и особенности организации образовательного процесса»,   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9A28B5" w:rsidRDefault="009A28B5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«Оказание первой помощи», ФГБОУ ВО «Мурманский арктический государственный университет</w:t>
            </w:r>
            <w:proofErr w:type="gramStart"/>
            <w:r>
              <w:rPr>
                <w:rFonts w:ascii="Times New Roman" w:hAnsi="Times New Roman" w:cs="Times New Roman"/>
              </w:rPr>
              <w:t>»,(</w:t>
            </w:r>
            <w:proofErr w:type="gramEnd"/>
            <w:r>
              <w:rPr>
                <w:rFonts w:ascii="Times New Roman" w:hAnsi="Times New Roman" w:cs="Times New Roman"/>
              </w:rPr>
              <w:t>16ч), 2022г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8297D" w:rsidRPr="00951A0D" w:rsidRDefault="002A6E71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41/40</w:t>
            </w:r>
          </w:p>
        </w:tc>
      </w:tr>
      <w:tr w:rsidR="0008297D" w:rsidRPr="00951A0D" w:rsidTr="002D461E">
        <w:tc>
          <w:tcPr>
            <w:tcW w:w="483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8" w:type="dxa"/>
          </w:tcPr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1A0D">
              <w:rPr>
                <w:rFonts w:ascii="Times New Roman" w:hAnsi="Times New Roman" w:cs="Times New Roman"/>
              </w:rPr>
              <w:t>Кочанова</w:t>
            </w:r>
            <w:proofErr w:type="spellEnd"/>
            <w:r w:rsidRPr="00951A0D"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55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Учитель-логопед</w:t>
            </w:r>
          </w:p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Высшее профессиональное. Логопедия с доп</w:t>
            </w:r>
            <w:r>
              <w:rPr>
                <w:rFonts w:ascii="Times New Roman" w:hAnsi="Times New Roman" w:cs="Times New Roman"/>
              </w:rPr>
              <w:t>олнительной</w:t>
            </w:r>
            <w:r w:rsidRPr="00951A0D">
              <w:rPr>
                <w:rFonts w:ascii="Times New Roman" w:hAnsi="Times New Roman" w:cs="Times New Roman"/>
              </w:rPr>
              <w:t xml:space="preserve"> специальностью «Олигофренопедагогика»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Учитель-логопед</w:t>
            </w:r>
            <w:r>
              <w:rPr>
                <w:rFonts w:ascii="Times New Roman" w:hAnsi="Times New Roman" w:cs="Times New Roman"/>
              </w:rPr>
              <w:t>, у</w:t>
            </w:r>
            <w:r w:rsidRPr="00951A0D">
              <w:rPr>
                <w:rFonts w:ascii="Times New Roman" w:hAnsi="Times New Roman" w:cs="Times New Roman"/>
              </w:rPr>
              <w:t>читель-</w:t>
            </w:r>
            <w:proofErr w:type="spellStart"/>
            <w:r w:rsidRPr="00951A0D">
              <w:rPr>
                <w:rFonts w:ascii="Times New Roman" w:hAnsi="Times New Roman" w:cs="Times New Roman"/>
              </w:rPr>
              <w:t>олигофренопедагог</w:t>
            </w:r>
            <w:proofErr w:type="spellEnd"/>
            <w:r w:rsidRPr="00951A0D">
              <w:rPr>
                <w:rFonts w:ascii="Times New Roman" w:hAnsi="Times New Roman" w:cs="Times New Roman"/>
              </w:rPr>
              <w:t xml:space="preserve"> 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ГОУ ВПО «Мурманский государственный педагогический университет», 2010 г.</w:t>
            </w:r>
          </w:p>
          <w:p w:rsidR="0008297D" w:rsidRPr="00E800DD" w:rsidRDefault="0008297D" w:rsidP="0008297D">
            <w:pPr>
              <w:rPr>
                <w:rFonts w:ascii="Times New Roman" w:hAnsi="Times New Roman" w:cs="Times New Roman"/>
                <w:b/>
              </w:rPr>
            </w:pPr>
            <w:r w:rsidRPr="00E800DD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</w:tc>
        <w:tc>
          <w:tcPr>
            <w:tcW w:w="70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685" w:type="dxa"/>
          </w:tcPr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 «</w:t>
            </w:r>
            <w:r w:rsidRPr="00951A0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ч.)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 xml:space="preserve">Общество с </w:t>
            </w:r>
            <w:r>
              <w:rPr>
                <w:rFonts w:ascii="Times New Roman" w:hAnsi="Times New Roman" w:cs="Times New Roman"/>
              </w:rPr>
              <w:t>ограниченной ответственностью «Центр образовательных услуг «Невский Альянс»</w:t>
            </w:r>
            <w:r w:rsidRPr="00951A0D">
              <w:rPr>
                <w:rFonts w:ascii="Times New Roman" w:hAnsi="Times New Roman" w:cs="Times New Roman"/>
              </w:rPr>
              <w:t>,2023 г.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951A0D">
              <w:rPr>
                <w:rFonts w:ascii="Times New Roman" w:hAnsi="Times New Roman" w:cs="Times New Roman"/>
              </w:rPr>
              <w:t>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</w:tc>
        <w:tc>
          <w:tcPr>
            <w:tcW w:w="1843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1276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3</w:t>
            </w:r>
            <w:r w:rsidR="002F30C2">
              <w:rPr>
                <w:rFonts w:ascii="Times New Roman" w:hAnsi="Times New Roman" w:cs="Times New Roman"/>
              </w:rPr>
              <w:t>3</w:t>
            </w:r>
            <w:r w:rsidRPr="00951A0D">
              <w:rPr>
                <w:rFonts w:ascii="Times New Roman" w:hAnsi="Times New Roman" w:cs="Times New Roman"/>
              </w:rPr>
              <w:t>/</w:t>
            </w:r>
            <w:r w:rsidR="002F30C2">
              <w:rPr>
                <w:rFonts w:ascii="Times New Roman" w:hAnsi="Times New Roman" w:cs="Times New Roman"/>
              </w:rPr>
              <w:t>30</w:t>
            </w:r>
          </w:p>
        </w:tc>
      </w:tr>
      <w:tr w:rsidR="0008297D" w:rsidRPr="00951A0D" w:rsidTr="002D461E">
        <w:tc>
          <w:tcPr>
            <w:tcW w:w="483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8" w:type="dxa"/>
          </w:tcPr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Осипова Татьяна Евгеньевна</w:t>
            </w:r>
          </w:p>
        </w:tc>
        <w:tc>
          <w:tcPr>
            <w:tcW w:w="155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3119" w:type="dxa"/>
          </w:tcPr>
          <w:p w:rsidR="0008297D" w:rsidRPr="00951A0D" w:rsidRDefault="0008297D" w:rsidP="0008297D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</w:rPr>
              <w:t xml:space="preserve">Высшее профессиональное. </w:t>
            </w:r>
            <w:r w:rsidRPr="00951A0D">
              <w:rPr>
                <w:rFonts w:ascii="Times New Roman" w:hAnsi="Times New Roman" w:cs="Times New Roman"/>
                <w:i/>
              </w:rPr>
              <w:t>Федеральное государственное бюджетное образовательное учреждение высшего профессионального образования "Смоленский государственный</w:t>
            </w:r>
            <w:r w:rsidRPr="00951A0D"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  <w:i/>
              </w:rPr>
              <w:t>университет, 2015 г.</w:t>
            </w:r>
          </w:p>
          <w:p w:rsidR="0008297D" w:rsidRPr="00E800DD" w:rsidRDefault="0008297D" w:rsidP="0008297D">
            <w:pPr>
              <w:rPr>
                <w:rFonts w:ascii="Times New Roman" w:hAnsi="Times New Roman" w:cs="Times New Roman"/>
                <w:b/>
              </w:rPr>
            </w:pPr>
            <w:r w:rsidRPr="00E800DD">
              <w:rPr>
                <w:rFonts w:ascii="Times New Roman" w:hAnsi="Times New Roman" w:cs="Times New Roman"/>
                <w:b/>
              </w:rPr>
              <w:lastRenderedPageBreak/>
              <w:t>Высшая квалификационная категория</w:t>
            </w:r>
          </w:p>
        </w:tc>
        <w:tc>
          <w:tcPr>
            <w:tcW w:w="70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567" w:type="dxa"/>
          </w:tcPr>
          <w:p w:rsidR="0008297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7E49C1" w:rsidRPr="000469AD" w:rsidRDefault="009A28B5" w:rsidP="007E49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2. </w:t>
            </w:r>
            <w:r w:rsidR="007E49C1" w:rsidRPr="000469AD">
              <w:rPr>
                <w:rFonts w:ascii="Times New Roman" w:hAnsi="Times New Roman" w:cs="Times New Roman"/>
              </w:rPr>
              <w:t>«Оказание первой помощи пострадавшим работник</w:t>
            </w:r>
            <w:r w:rsidR="007E49C1"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08297D" w:rsidRPr="00951A0D" w:rsidRDefault="007E49C1" w:rsidP="007E49C1">
            <w:pPr>
              <w:jc w:val="both"/>
              <w:rPr>
                <w:rFonts w:ascii="Times New Roman" w:hAnsi="Times New Roman" w:cs="Times New Roman"/>
              </w:rPr>
            </w:pPr>
            <w:r w:rsidRPr="00FE00F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ОО «Центр образовательных услуг «Невский альянс»</w:t>
            </w:r>
            <w:r w:rsidRPr="00FE00F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E00FB">
              <w:rPr>
                <w:rFonts w:ascii="Times New Roman" w:hAnsi="Times New Roman" w:cs="Times New Roman"/>
              </w:rPr>
              <w:t>(18ч.)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FE00FB">
              <w:rPr>
                <w:rFonts w:ascii="Times New Roman" w:hAnsi="Times New Roman" w:cs="Times New Roman"/>
              </w:rPr>
              <w:t>02</w:t>
            </w:r>
            <w:r>
              <w:rPr>
                <w:rFonts w:ascii="Times New Roman" w:hAnsi="Times New Roman" w:cs="Times New Roman"/>
              </w:rPr>
              <w:t>4</w:t>
            </w:r>
            <w:r w:rsidRPr="00FE00FB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1843" w:type="dxa"/>
          </w:tcPr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 xml:space="preserve">ЦДПО «Экстерн» ООО «Международные Образовательные Проекты». Педагог дополнительного </w:t>
            </w:r>
            <w:r w:rsidRPr="00951A0D">
              <w:rPr>
                <w:rFonts w:ascii="Times New Roman" w:hAnsi="Times New Roman" w:cs="Times New Roman"/>
              </w:rPr>
              <w:lastRenderedPageBreak/>
              <w:t xml:space="preserve">образования, 2023 г. </w:t>
            </w:r>
          </w:p>
        </w:tc>
        <w:tc>
          <w:tcPr>
            <w:tcW w:w="1276" w:type="dxa"/>
          </w:tcPr>
          <w:p w:rsidR="0008297D" w:rsidRPr="00951A0D" w:rsidRDefault="002F30C2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08297D" w:rsidRPr="00951A0D">
              <w:rPr>
                <w:rFonts w:ascii="Times New Roman" w:hAnsi="Times New Roman" w:cs="Times New Roman"/>
              </w:rPr>
              <w:t>/1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08297D" w:rsidRPr="00951A0D" w:rsidTr="002D461E">
        <w:tc>
          <w:tcPr>
            <w:tcW w:w="483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7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68" w:type="dxa"/>
          </w:tcPr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Степичева Екатерина Михайловна</w:t>
            </w:r>
          </w:p>
        </w:tc>
        <w:tc>
          <w:tcPr>
            <w:tcW w:w="155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Инструктор по физической культуре (бассейн)</w:t>
            </w:r>
          </w:p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Физическая культура для лиц с отклонениями в состоянии здоровья (адаптивная физическая культура) / Специалист по адаптивной физической культуре 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Национальный государственный Университет физической культуры, спорта и здоровья имени П.Ф. Лесгафта, Санкт-Петербург, 2017 г.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466205">
              <w:rPr>
                <w:rFonts w:ascii="Times New Roman" w:hAnsi="Times New Roman" w:cs="Times New Roman"/>
                <w:b/>
              </w:rPr>
              <w:t>Первая квалификационная категория</w:t>
            </w:r>
          </w:p>
        </w:tc>
        <w:tc>
          <w:tcPr>
            <w:tcW w:w="70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685" w:type="dxa"/>
          </w:tcPr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2.«</w:t>
            </w:r>
            <w:r w:rsidRPr="00951A0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ч.)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 xml:space="preserve">Общество с </w:t>
            </w:r>
            <w:r>
              <w:rPr>
                <w:rFonts w:ascii="Times New Roman" w:hAnsi="Times New Roman" w:cs="Times New Roman"/>
              </w:rPr>
              <w:t>ограниченной ответственностью «</w:t>
            </w:r>
            <w:r w:rsidRPr="00951A0D">
              <w:rPr>
                <w:rFonts w:ascii="Times New Roman" w:hAnsi="Times New Roman" w:cs="Times New Roman"/>
              </w:rPr>
              <w:t>Центр образовательных услуг</w:t>
            </w:r>
            <w:r>
              <w:rPr>
                <w:rFonts w:ascii="Times New Roman" w:hAnsi="Times New Roman" w:cs="Times New Roman"/>
              </w:rPr>
              <w:t xml:space="preserve"> «Невский Альянс»</w:t>
            </w:r>
            <w:r w:rsidRPr="00951A0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2023 г.</w:t>
            </w:r>
          </w:p>
          <w:p w:rsidR="0008297D" w:rsidRPr="00951A0D" w:rsidRDefault="0008297D" w:rsidP="009A28B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951A0D">
              <w:rPr>
                <w:rFonts w:ascii="Times New Roman" w:hAnsi="Times New Roman" w:cs="Times New Roman"/>
              </w:rPr>
              <w:t>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</w:tc>
        <w:tc>
          <w:tcPr>
            <w:tcW w:w="1843" w:type="dxa"/>
          </w:tcPr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951A0D">
              <w:rPr>
                <w:rFonts w:ascii="Times New Roman" w:hAnsi="Times New Roman" w:cs="Times New Roman"/>
              </w:rPr>
              <w:t>Инструктор по плаванию детей раннего и дошкольного возраста.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Планирование и организация физкультурно- оздоровительной </w:t>
            </w:r>
            <w:proofErr w:type="gramStart"/>
            <w:r w:rsidRPr="00951A0D">
              <w:rPr>
                <w:rFonts w:ascii="Times New Roman" w:hAnsi="Times New Roman" w:cs="Times New Roman"/>
              </w:rPr>
              <w:t>деятельности  по</w:t>
            </w:r>
            <w:proofErr w:type="gramEnd"/>
            <w:r w:rsidRPr="00951A0D">
              <w:rPr>
                <w:rFonts w:ascii="Times New Roman" w:hAnsi="Times New Roman" w:cs="Times New Roman"/>
              </w:rPr>
              <w:t xml:space="preserve"> плаванию с детьми </w:t>
            </w:r>
            <w:r>
              <w:rPr>
                <w:rFonts w:ascii="Times New Roman" w:hAnsi="Times New Roman" w:cs="Times New Roman"/>
              </w:rPr>
              <w:t>раннего и дошкольного возраста»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АНО ДПО «НАДПО»</w:t>
            </w:r>
            <w:r w:rsidRPr="00951A0D">
              <w:rPr>
                <w:rFonts w:ascii="Times New Roman" w:hAnsi="Times New Roman" w:cs="Times New Roman"/>
              </w:rPr>
              <w:t xml:space="preserve"> 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(400 ч.), 2023 </w:t>
            </w:r>
          </w:p>
        </w:tc>
        <w:tc>
          <w:tcPr>
            <w:tcW w:w="1276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1</w:t>
            </w:r>
            <w:r w:rsidR="002F30C2">
              <w:rPr>
                <w:rFonts w:ascii="Times New Roman" w:hAnsi="Times New Roman" w:cs="Times New Roman"/>
              </w:rPr>
              <w:t>1</w:t>
            </w:r>
            <w:r w:rsidRPr="00951A0D">
              <w:rPr>
                <w:rFonts w:ascii="Times New Roman" w:hAnsi="Times New Roman" w:cs="Times New Roman"/>
              </w:rPr>
              <w:t>/1</w:t>
            </w:r>
            <w:r w:rsidR="002F30C2">
              <w:rPr>
                <w:rFonts w:ascii="Times New Roman" w:hAnsi="Times New Roman" w:cs="Times New Roman"/>
              </w:rPr>
              <w:t>1</w:t>
            </w:r>
          </w:p>
        </w:tc>
      </w:tr>
      <w:tr w:rsidR="0008297D" w:rsidRPr="00951A0D" w:rsidTr="002D461E">
        <w:tc>
          <w:tcPr>
            <w:tcW w:w="483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68" w:type="dxa"/>
          </w:tcPr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51A0D">
              <w:rPr>
                <w:rFonts w:ascii="Times New Roman" w:hAnsi="Times New Roman" w:cs="Times New Roman"/>
              </w:rPr>
              <w:t>Чирятьева</w:t>
            </w:r>
            <w:proofErr w:type="spellEnd"/>
            <w:r w:rsidRPr="00951A0D">
              <w:rPr>
                <w:rFonts w:ascii="Times New Roman" w:hAnsi="Times New Roman" w:cs="Times New Roman"/>
              </w:rPr>
              <w:t xml:space="preserve"> Мария Борисовна</w:t>
            </w:r>
          </w:p>
        </w:tc>
        <w:tc>
          <w:tcPr>
            <w:tcW w:w="155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Педагог-психолог</w:t>
            </w:r>
          </w:p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 xml:space="preserve">Преподавание в начальных классах/ учитель начальных классов с дополнительной подготовкой в области иностранного языка 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ГОУ СПО педагогический колледж № 5 Санкт –Петербурга</w:t>
            </w:r>
          </w:p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</w:rPr>
              <w:t xml:space="preserve">Психология/Психолог. Преподаватель психологии </w:t>
            </w:r>
            <w:r w:rsidRPr="00951A0D">
              <w:rPr>
                <w:rFonts w:ascii="Times New Roman" w:hAnsi="Times New Roman" w:cs="Times New Roman"/>
                <w:i/>
              </w:rPr>
              <w:t>СПб ФГБОУ ВПО</w:t>
            </w:r>
          </w:p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«Российский государственный педагогический университет</w:t>
            </w:r>
          </w:p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51A0D">
              <w:rPr>
                <w:rFonts w:ascii="Times New Roman" w:hAnsi="Times New Roman" w:cs="Times New Roman"/>
                <w:i/>
              </w:rPr>
              <w:t>им. А. И. Герцена», 2012 г.</w:t>
            </w:r>
          </w:p>
          <w:p w:rsidR="0008297D" w:rsidRPr="00E800DD" w:rsidRDefault="0008297D" w:rsidP="000829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800DD">
              <w:rPr>
                <w:rFonts w:ascii="Times New Roman" w:hAnsi="Times New Roman" w:cs="Times New Roman"/>
                <w:b/>
              </w:rPr>
              <w:t>Высшая квалификационная категория</w:t>
            </w:r>
          </w:p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  <w:i/>
              </w:rPr>
            </w:pPr>
          </w:p>
          <w:p w:rsidR="0008297D" w:rsidRPr="00951A0D" w:rsidRDefault="0008297D" w:rsidP="0008297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567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_</w:t>
            </w:r>
          </w:p>
        </w:tc>
        <w:tc>
          <w:tcPr>
            <w:tcW w:w="3685" w:type="dxa"/>
          </w:tcPr>
          <w:p w:rsidR="0008297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C4CCE">
              <w:rPr>
                <w:rFonts w:ascii="Times New Roman" w:hAnsi="Times New Roman" w:cs="Times New Roman"/>
              </w:rPr>
              <w:t>«Внедрение ФОП ДО: требования и особенности организации образовательного процесса</w:t>
            </w:r>
            <w:proofErr w:type="gramStart"/>
            <w:r w:rsidRPr="00AC4CCE">
              <w:rPr>
                <w:rFonts w:ascii="Times New Roman" w:hAnsi="Times New Roman" w:cs="Times New Roman"/>
              </w:rPr>
              <w:t xml:space="preserve">»,   </w:t>
            </w:r>
            <w:proofErr w:type="gramEnd"/>
            <w:r w:rsidRPr="00AC4CCE">
              <w:rPr>
                <w:rFonts w:ascii="Times New Roman" w:hAnsi="Times New Roman" w:cs="Times New Roman"/>
              </w:rPr>
              <w:t xml:space="preserve">   ООО «Межотраслевая академия </w:t>
            </w:r>
            <w:proofErr w:type="spellStart"/>
            <w:r w:rsidRPr="00AC4CCE">
              <w:rPr>
                <w:rFonts w:ascii="Times New Roman" w:hAnsi="Times New Roman" w:cs="Times New Roman"/>
              </w:rPr>
              <w:t>госаттестации</w:t>
            </w:r>
            <w:proofErr w:type="spellEnd"/>
            <w:r w:rsidRPr="00AC4CCE">
              <w:rPr>
                <w:rFonts w:ascii="Times New Roman" w:hAnsi="Times New Roman" w:cs="Times New Roman"/>
              </w:rPr>
              <w:t xml:space="preserve"> и повышения квалификации»(72ч), 2025г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951A0D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«</w:t>
            </w:r>
            <w:r w:rsidRPr="00951A0D">
              <w:rPr>
                <w:rFonts w:ascii="Times New Roman" w:hAnsi="Times New Roman" w:cs="Times New Roman"/>
              </w:rPr>
              <w:t>Оказание первой помощи пострадавшим работник</w:t>
            </w:r>
            <w:r>
              <w:rPr>
                <w:rFonts w:ascii="Times New Roman" w:hAnsi="Times New Roman" w:cs="Times New Roman"/>
              </w:rPr>
              <w:t>ами образовательных учреждений»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(18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ч.)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51A0D">
              <w:rPr>
                <w:rFonts w:ascii="Times New Roman" w:hAnsi="Times New Roman" w:cs="Times New Roman"/>
              </w:rPr>
              <w:t>О</w:t>
            </w:r>
            <w:r w:rsidR="002D461E">
              <w:rPr>
                <w:rFonts w:ascii="Times New Roman" w:hAnsi="Times New Roman" w:cs="Times New Roman"/>
              </w:rPr>
              <w:t>ОО</w:t>
            </w:r>
            <w:r>
              <w:rPr>
                <w:rFonts w:ascii="Times New Roman" w:hAnsi="Times New Roman" w:cs="Times New Roman"/>
              </w:rPr>
              <w:t xml:space="preserve"> «Центр образовательных услуг «Невский Альянс»</w:t>
            </w:r>
            <w:r w:rsidRPr="00951A0D">
              <w:rPr>
                <w:rFonts w:ascii="Times New Roman" w:hAnsi="Times New Roman" w:cs="Times New Roman"/>
              </w:rPr>
              <w:t>,2023 г.</w:t>
            </w:r>
          </w:p>
          <w:p w:rsidR="0008297D" w:rsidRPr="00951A0D" w:rsidRDefault="0008297D" w:rsidP="0008297D">
            <w:pPr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2. «Обновление процедур внутренней системы оценки качества на основе инструментария МКДО РФ» (72 ч.) ООО Центр образовательных услуг «Невский альянс», 2022 г.</w:t>
            </w:r>
          </w:p>
          <w:p w:rsidR="0008297D" w:rsidRPr="00951A0D" w:rsidRDefault="0008297D" w:rsidP="002D46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951A0D">
              <w:rPr>
                <w:rFonts w:ascii="Times New Roman" w:hAnsi="Times New Roman" w:cs="Times New Roman"/>
              </w:rPr>
              <w:t xml:space="preserve">. «Навыки оказания первой помощи в образовательных организациях» (36 ч.) ООО «Центр инновационного образования и воспитания», 2021 </w:t>
            </w:r>
            <w:proofErr w:type="gramStart"/>
            <w:r>
              <w:rPr>
                <w:rFonts w:ascii="Times New Roman" w:hAnsi="Times New Roman" w:cs="Times New Roman"/>
              </w:rPr>
              <w:t>4.</w:t>
            </w:r>
            <w:r w:rsidRPr="00951A0D">
              <w:rPr>
                <w:rFonts w:ascii="Times New Roman" w:hAnsi="Times New Roman" w:cs="Times New Roman"/>
              </w:rPr>
              <w:t>«</w:t>
            </w:r>
            <w:proofErr w:type="gramEnd"/>
            <w:r w:rsidRPr="00951A0D">
              <w:rPr>
                <w:rFonts w:ascii="Times New Roman" w:hAnsi="Times New Roman" w:cs="Times New Roman"/>
              </w:rPr>
              <w:t xml:space="preserve">Здоровьесберегающие технологии </w:t>
            </w:r>
            <w:r>
              <w:rPr>
                <w:rFonts w:ascii="Times New Roman" w:hAnsi="Times New Roman" w:cs="Times New Roman"/>
              </w:rPr>
              <w:t>в</w:t>
            </w:r>
            <w:r w:rsidRPr="00951A0D">
              <w:rPr>
                <w:rFonts w:ascii="Times New Roman" w:hAnsi="Times New Roman" w:cs="Times New Roman"/>
              </w:rPr>
              <w:t xml:space="preserve"> образовательном процессе ДОО в соответствии с ФГОС ДО», ЦДО «Экстерн», ООО «Международные образоват</w:t>
            </w:r>
            <w:r w:rsidR="002D461E">
              <w:rPr>
                <w:rFonts w:ascii="Times New Roman" w:hAnsi="Times New Roman" w:cs="Times New Roman"/>
              </w:rPr>
              <w:t>ельные проекты», (72 ч.), 2021г</w:t>
            </w:r>
          </w:p>
        </w:tc>
        <w:tc>
          <w:tcPr>
            <w:tcW w:w="1843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lastRenderedPageBreak/>
              <w:t>_</w:t>
            </w:r>
          </w:p>
        </w:tc>
        <w:tc>
          <w:tcPr>
            <w:tcW w:w="1276" w:type="dxa"/>
          </w:tcPr>
          <w:p w:rsidR="0008297D" w:rsidRPr="00951A0D" w:rsidRDefault="0008297D" w:rsidP="0008297D">
            <w:pPr>
              <w:jc w:val="center"/>
              <w:rPr>
                <w:rFonts w:ascii="Times New Roman" w:hAnsi="Times New Roman" w:cs="Times New Roman"/>
              </w:rPr>
            </w:pPr>
            <w:r w:rsidRPr="00951A0D">
              <w:rPr>
                <w:rFonts w:ascii="Times New Roman" w:hAnsi="Times New Roman" w:cs="Times New Roman"/>
              </w:rPr>
              <w:t>1</w:t>
            </w:r>
            <w:r w:rsidR="002A6E71">
              <w:rPr>
                <w:rFonts w:ascii="Times New Roman" w:hAnsi="Times New Roman" w:cs="Times New Roman"/>
              </w:rPr>
              <w:t>5</w:t>
            </w:r>
            <w:r w:rsidRPr="00951A0D">
              <w:rPr>
                <w:rFonts w:ascii="Times New Roman" w:hAnsi="Times New Roman" w:cs="Times New Roman"/>
              </w:rPr>
              <w:t>/1</w:t>
            </w:r>
            <w:r w:rsidR="002A6E71">
              <w:rPr>
                <w:rFonts w:ascii="Times New Roman" w:hAnsi="Times New Roman" w:cs="Times New Roman"/>
              </w:rPr>
              <w:t>4</w:t>
            </w:r>
          </w:p>
        </w:tc>
      </w:tr>
    </w:tbl>
    <w:p w:rsidR="00F84FA1" w:rsidRDefault="00F84FA1" w:rsidP="00C92FB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F84FA1" w:rsidSect="00087649">
      <w:footerReference w:type="default" r:id="rId8"/>
      <w:pgSz w:w="16838" w:h="11906" w:orient="landscape"/>
      <w:pgMar w:top="284" w:right="1134" w:bottom="426" w:left="1134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2CDA" w:rsidRDefault="002B2CDA" w:rsidP="00E20CDA">
      <w:pPr>
        <w:spacing w:after="0" w:line="240" w:lineRule="auto"/>
      </w:pPr>
      <w:r>
        <w:separator/>
      </w:r>
    </w:p>
  </w:endnote>
  <w:endnote w:type="continuationSeparator" w:id="0">
    <w:p w:rsidR="002B2CDA" w:rsidRDefault="002B2CDA" w:rsidP="00E20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0844777"/>
    </w:sdtPr>
    <w:sdtEndPr/>
    <w:sdtContent>
      <w:p w:rsidR="00F504EB" w:rsidRDefault="00F504EB" w:rsidP="0008764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26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2CDA" w:rsidRDefault="002B2CDA" w:rsidP="00E20CDA">
      <w:pPr>
        <w:spacing w:after="0" w:line="240" w:lineRule="auto"/>
      </w:pPr>
      <w:r>
        <w:separator/>
      </w:r>
    </w:p>
  </w:footnote>
  <w:footnote w:type="continuationSeparator" w:id="0">
    <w:p w:rsidR="002B2CDA" w:rsidRDefault="002B2CDA" w:rsidP="00E20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816FC"/>
    <w:multiLevelType w:val="hybridMultilevel"/>
    <w:tmpl w:val="E3642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3238F"/>
    <w:multiLevelType w:val="hybridMultilevel"/>
    <w:tmpl w:val="807ED1F4"/>
    <w:lvl w:ilvl="0" w:tplc="28602F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823F3"/>
    <w:multiLevelType w:val="hybridMultilevel"/>
    <w:tmpl w:val="3A0AE02E"/>
    <w:lvl w:ilvl="0" w:tplc="DAF206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C3723"/>
    <w:multiLevelType w:val="hybridMultilevel"/>
    <w:tmpl w:val="DCB6D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031112"/>
    <w:multiLevelType w:val="hybridMultilevel"/>
    <w:tmpl w:val="FE4E9F1A"/>
    <w:lvl w:ilvl="0" w:tplc="28A6AFB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4648E"/>
    <w:multiLevelType w:val="hybridMultilevel"/>
    <w:tmpl w:val="C5F60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FA211F"/>
    <w:multiLevelType w:val="hybridMultilevel"/>
    <w:tmpl w:val="D0BEB6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0C81F4E"/>
    <w:multiLevelType w:val="hybridMultilevel"/>
    <w:tmpl w:val="CFD6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442C46"/>
    <w:multiLevelType w:val="hybridMultilevel"/>
    <w:tmpl w:val="B07CF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873995"/>
    <w:multiLevelType w:val="hybridMultilevel"/>
    <w:tmpl w:val="B6E0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67D57"/>
    <w:multiLevelType w:val="hybridMultilevel"/>
    <w:tmpl w:val="90BCEABC"/>
    <w:lvl w:ilvl="0" w:tplc="37A0757C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>
    <w:nsid w:val="482D3B0C"/>
    <w:multiLevelType w:val="hybridMultilevel"/>
    <w:tmpl w:val="A402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F677960"/>
    <w:multiLevelType w:val="hybridMultilevel"/>
    <w:tmpl w:val="857A1CCC"/>
    <w:lvl w:ilvl="0" w:tplc="C66A8C5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>
    <w:nsid w:val="4FCD3AC7"/>
    <w:multiLevelType w:val="hybridMultilevel"/>
    <w:tmpl w:val="85BCD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FB6430"/>
    <w:multiLevelType w:val="hybridMultilevel"/>
    <w:tmpl w:val="8E468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026AA8"/>
    <w:multiLevelType w:val="hybridMultilevel"/>
    <w:tmpl w:val="91062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76B8B"/>
    <w:multiLevelType w:val="hybridMultilevel"/>
    <w:tmpl w:val="E42AD380"/>
    <w:lvl w:ilvl="0" w:tplc="28602F8C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4"/>
  </w:num>
  <w:num w:numId="5">
    <w:abstractNumId w:val="14"/>
  </w:num>
  <w:num w:numId="6">
    <w:abstractNumId w:val="11"/>
  </w:num>
  <w:num w:numId="7">
    <w:abstractNumId w:val="5"/>
  </w:num>
  <w:num w:numId="8">
    <w:abstractNumId w:val="15"/>
  </w:num>
  <w:num w:numId="9">
    <w:abstractNumId w:val="0"/>
  </w:num>
  <w:num w:numId="10">
    <w:abstractNumId w:val="8"/>
  </w:num>
  <w:num w:numId="11">
    <w:abstractNumId w:val="9"/>
  </w:num>
  <w:num w:numId="12">
    <w:abstractNumId w:val="12"/>
  </w:num>
  <w:num w:numId="13">
    <w:abstractNumId w:val="2"/>
  </w:num>
  <w:num w:numId="14">
    <w:abstractNumId w:val="7"/>
  </w:num>
  <w:num w:numId="15">
    <w:abstractNumId w:val="10"/>
  </w:num>
  <w:num w:numId="16">
    <w:abstractNumId w:val="3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22"/>
    <w:rsid w:val="00002732"/>
    <w:rsid w:val="000066A2"/>
    <w:rsid w:val="00011C3E"/>
    <w:rsid w:val="000135AA"/>
    <w:rsid w:val="000169D1"/>
    <w:rsid w:val="00016EE2"/>
    <w:rsid w:val="00017DCB"/>
    <w:rsid w:val="00025750"/>
    <w:rsid w:val="000264A5"/>
    <w:rsid w:val="00031504"/>
    <w:rsid w:val="00036DB5"/>
    <w:rsid w:val="00041854"/>
    <w:rsid w:val="00041CBD"/>
    <w:rsid w:val="00043130"/>
    <w:rsid w:val="000469AD"/>
    <w:rsid w:val="00047790"/>
    <w:rsid w:val="000518D5"/>
    <w:rsid w:val="00057903"/>
    <w:rsid w:val="00060CFC"/>
    <w:rsid w:val="00061930"/>
    <w:rsid w:val="00062A80"/>
    <w:rsid w:val="000645AE"/>
    <w:rsid w:val="00072070"/>
    <w:rsid w:val="00075791"/>
    <w:rsid w:val="000823A9"/>
    <w:rsid w:val="0008297D"/>
    <w:rsid w:val="00087649"/>
    <w:rsid w:val="00094E72"/>
    <w:rsid w:val="00094EE1"/>
    <w:rsid w:val="00095D2B"/>
    <w:rsid w:val="000A1B08"/>
    <w:rsid w:val="000A4604"/>
    <w:rsid w:val="000A5A9D"/>
    <w:rsid w:val="000A5D40"/>
    <w:rsid w:val="000B2125"/>
    <w:rsid w:val="000B4D7C"/>
    <w:rsid w:val="000C04C5"/>
    <w:rsid w:val="000C0E29"/>
    <w:rsid w:val="000D0E76"/>
    <w:rsid w:val="000D1D3F"/>
    <w:rsid w:val="000D2C1B"/>
    <w:rsid w:val="000D5296"/>
    <w:rsid w:val="000D77C8"/>
    <w:rsid w:val="000E1A9D"/>
    <w:rsid w:val="000E30FC"/>
    <w:rsid w:val="000E6AA4"/>
    <w:rsid w:val="000E7213"/>
    <w:rsid w:val="000F2B5C"/>
    <w:rsid w:val="000F67A0"/>
    <w:rsid w:val="0011283F"/>
    <w:rsid w:val="001132E1"/>
    <w:rsid w:val="00115AAB"/>
    <w:rsid w:val="0011717D"/>
    <w:rsid w:val="001231BC"/>
    <w:rsid w:val="00123C4C"/>
    <w:rsid w:val="00125771"/>
    <w:rsid w:val="001334A5"/>
    <w:rsid w:val="00140304"/>
    <w:rsid w:val="00170AEE"/>
    <w:rsid w:val="00171CDD"/>
    <w:rsid w:val="00173B63"/>
    <w:rsid w:val="001765E1"/>
    <w:rsid w:val="00176648"/>
    <w:rsid w:val="0017677B"/>
    <w:rsid w:val="001769A9"/>
    <w:rsid w:val="00181CE9"/>
    <w:rsid w:val="00185F97"/>
    <w:rsid w:val="001936E8"/>
    <w:rsid w:val="00193A75"/>
    <w:rsid w:val="001A608B"/>
    <w:rsid w:val="001B047E"/>
    <w:rsid w:val="001B2891"/>
    <w:rsid w:val="001B3B5B"/>
    <w:rsid w:val="001B3E51"/>
    <w:rsid w:val="001B669F"/>
    <w:rsid w:val="001B7741"/>
    <w:rsid w:val="001C03B1"/>
    <w:rsid w:val="001C15F9"/>
    <w:rsid w:val="001C173D"/>
    <w:rsid w:val="001C50C6"/>
    <w:rsid w:val="001D1589"/>
    <w:rsid w:val="001D1D98"/>
    <w:rsid w:val="001D385E"/>
    <w:rsid w:val="001E2AC3"/>
    <w:rsid w:val="001E438F"/>
    <w:rsid w:val="001F26D6"/>
    <w:rsid w:val="001F4FEF"/>
    <w:rsid w:val="00207593"/>
    <w:rsid w:val="002115D0"/>
    <w:rsid w:val="0021197C"/>
    <w:rsid w:val="00222CF0"/>
    <w:rsid w:val="002248BF"/>
    <w:rsid w:val="00232D56"/>
    <w:rsid w:val="002400ED"/>
    <w:rsid w:val="00242C12"/>
    <w:rsid w:val="00250828"/>
    <w:rsid w:val="002530CC"/>
    <w:rsid w:val="002536A4"/>
    <w:rsid w:val="00260166"/>
    <w:rsid w:val="00260D1C"/>
    <w:rsid w:val="00260D8A"/>
    <w:rsid w:val="00263665"/>
    <w:rsid w:val="0027067A"/>
    <w:rsid w:val="00271395"/>
    <w:rsid w:val="00271A80"/>
    <w:rsid w:val="00275F52"/>
    <w:rsid w:val="002807C4"/>
    <w:rsid w:val="00281745"/>
    <w:rsid w:val="00285232"/>
    <w:rsid w:val="00293055"/>
    <w:rsid w:val="002A6E71"/>
    <w:rsid w:val="002B1494"/>
    <w:rsid w:val="002B262C"/>
    <w:rsid w:val="002B2CDA"/>
    <w:rsid w:val="002B6336"/>
    <w:rsid w:val="002C39B7"/>
    <w:rsid w:val="002D2A08"/>
    <w:rsid w:val="002D461E"/>
    <w:rsid w:val="002D56B1"/>
    <w:rsid w:val="002D5EE6"/>
    <w:rsid w:val="002E072B"/>
    <w:rsid w:val="002E0C75"/>
    <w:rsid w:val="002E0E63"/>
    <w:rsid w:val="002E5030"/>
    <w:rsid w:val="002F0E4A"/>
    <w:rsid w:val="002F30C2"/>
    <w:rsid w:val="002F3D2D"/>
    <w:rsid w:val="002F7F4F"/>
    <w:rsid w:val="00304F80"/>
    <w:rsid w:val="00305403"/>
    <w:rsid w:val="0031082D"/>
    <w:rsid w:val="003152DC"/>
    <w:rsid w:val="00315EAA"/>
    <w:rsid w:val="00317B13"/>
    <w:rsid w:val="003207FA"/>
    <w:rsid w:val="00322370"/>
    <w:rsid w:val="00322521"/>
    <w:rsid w:val="00323669"/>
    <w:rsid w:val="0032465B"/>
    <w:rsid w:val="00331C27"/>
    <w:rsid w:val="00332ECD"/>
    <w:rsid w:val="00337B63"/>
    <w:rsid w:val="00340502"/>
    <w:rsid w:val="0034666E"/>
    <w:rsid w:val="00347FBA"/>
    <w:rsid w:val="00350EC5"/>
    <w:rsid w:val="003546B4"/>
    <w:rsid w:val="00355461"/>
    <w:rsid w:val="00356C3C"/>
    <w:rsid w:val="00357F5B"/>
    <w:rsid w:val="00361267"/>
    <w:rsid w:val="00361F78"/>
    <w:rsid w:val="003652C8"/>
    <w:rsid w:val="003677F5"/>
    <w:rsid w:val="0037581C"/>
    <w:rsid w:val="00376150"/>
    <w:rsid w:val="00376250"/>
    <w:rsid w:val="00382B82"/>
    <w:rsid w:val="003851BD"/>
    <w:rsid w:val="003874CA"/>
    <w:rsid w:val="00391D70"/>
    <w:rsid w:val="0039695C"/>
    <w:rsid w:val="00397294"/>
    <w:rsid w:val="003A70DE"/>
    <w:rsid w:val="003A7488"/>
    <w:rsid w:val="003B0B93"/>
    <w:rsid w:val="003B30C8"/>
    <w:rsid w:val="003B5EE0"/>
    <w:rsid w:val="003C0813"/>
    <w:rsid w:val="003C0CCF"/>
    <w:rsid w:val="003C0DF6"/>
    <w:rsid w:val="003C55AE"/>
    <w:rsid w:val="003D20F8"/>
    <w:rsid w:val="003D264C"/>
    <w:rsid w:val="003D3646"/>
    <w:rsid w:val="003D4480"/>
    <w:rsid w:val="003D5CAC"/>
    <w:rsid w:val="003D5CCB"/>
    <w:rsid w:val="003E1180"/>
    <w:rsid w:val="003E1642"/>
    <w:rsid w:val="003E4E2D"/>
    <w:rsid w:val="003E72B3"/>
    <w:rsid w:val="003F4928"/>
    <w:rsid w:val="00405E48"/>
    <w:rsid w:val="0040778B"/>
    <w:rsid w:val="004158CD"/>
    <w:rsid w:val="00420017"/>
    <w:rsid w:val="004207C0"/>
    <w:rsid w:val="00423D38"/>
    <w:rsid w:val="00424594"/>
    <w:rsid w:val="00436DF2"/>
    <w:rsid w:val="00443217"/>
    <w:rsid w:val="0045051C"/>
    <w:rsid w:val="00450B16"/>
    <w:rsid w:val="004568C9"/>
    <w:rsid w:val="00456B31"/>
    <w:rsid w:val="00456F04"/>
    <w:rsid w:val="00466205"/>
    <w:rsid w:val="00466C3F"/>
    <w:rsid w:val="004726D7"/>
    <w:rsid w:val="0047478A"/>
    <w:rsid w:val="00491B4C"/>
    <w:rsid w:val="00492993"/>
    <w:rsid w:val="0049597E"/>
    <w:rsid w:val="00496F3D"/>
    <w:rsid w:val="004A0560"/>
    <w:rsid w:val="004A6916"/>
    <w:rsid w:val="004B5EED"/>
    <w:rsid w:val="004C3CEF"/>
    <w:rsid w:val="004C7751"/>
    <w:rsid w:val="004D0E3B"/>
    <w:rsid w:val="004D1744"/>
    <w:rsid w:val="004D4AED"/>
    <w:rsid w:val="004D4BF6"/>
    <w:rsid w:val="004D76C6"/>
    <w:rsid w:val="004D7824"/>
    <w:rsid w:val="004E35A5"/>
    <w:rsid w:val="004E48D7"/>
    <w:rsid w:val="004E7E75"/>
    <w:rsid w:val="004F01AA"/>
    <w:rsid w:val="004F07AD"/>
    <w:rsid w:val="004F0E68"/>
    <w:rsid w:val="004F3379"/>
    <w:rsid w:val="005034EC"/>
    <w:rsid w:val="005065D4"/>
    <w:rsid w:val="005072A9"/>
    <w:rsid w:val="00507A4C"/>
    <w:rsid w:val="00523E21"/>
    <w:rsid w:val="00524C75"/>
    <w:rsid w:val="00526AA8"/>
    <w:rsid w:val="00526AFB"/>
    <w:rsid w:val="00532516"/>
    <w:rsid w:val="00535FC6"/>
    <w:rsid w:val="00542192"/>
    <w:rsid w:val="0054617A"/>
    <w:rsid w:val="00547395"/>
    <w:rsid w:val="005573A8"/>
    <w:rsid w:val="00557F8A"/>
    <w:rsid w:val="00567BD4"/>
    <w:rsid w:val="0057027A"/>
    <w:rsid w:val="00573BE6"/>
    <w:rsid w:val="00575BC2"/>
    <w:rsid w:val="00581B7A"/>
    <w:rsid w:val="0058378B"/>
    <w:rsid w:val="0058445E"/>
    <w:rsid w:val="0059076A"/>
    <w:rsid w:val="005907F0"/>
    <w:rsid w:val="00590E3E"/>
    <w:rsid w:val="005928CD"/>
    <w:rsid w:val="0059359F"/>
    <w:rsid w:val="00593FF3"/>
    <w:rsid w:val="005947D9"/>
    <w:rsid w:val="00594AD0"/>
    <w:rsid w:val="00597CBA"/>
    <w:rsid w:val="005A1489"/>
    <w:rsid w:val="005A4972"/>
    <w:rsid w:val="005A71D2"/>
    <w:rsid w:val="005B177C"/>
    <w:rsid w:val="005B4505"/>
    <w:rsid w:val="005B5131"/>
    <w:rsid w:val="005B57BA"/>
    <w:rsid w:val="005C4A5C"/>
    <w:rsid w:val="005C7051"/>
    <w:rsid w:val="005C7ABB"/>
    <w:rsid w:val="005D1CFF"/>
    <w:rsid w:val="005D6262"/>
    <w:rsid w:val="005E337D"/>
    <w:rsid w:val="005E4AFE"/>
    <w:rsid w:val="005E5957"/>
    <w:rsid w:val="005E7235"/>
    <w:rsid w:val="005F12BA"/>
    <w:rsid w:val="005F29DF"/>
    <w:rsid w:val="005F5D04"/>
    <w:rsid w:val="00602631"/>
    <w:rsid w:val="00603F62"/>
    <w:rsid w:val="00606833"/>
    <w:rsid w:val="006117E1"/>
    <w:rsid w:val="00613BD6"/>
    <w:rsid w:val="00615466"/>
    <w:rsid w:val="0061633C"/>
    <w:rsid w:val="00622B7E"/>
    <w:rsid w:val="006258C4"/>
    <w:rsid w:val="00626696"/>
    <w:rsid w:val="00632638"/>
    <w:rsid w:val="00634E05"/>
    <w:rsid w:val="00635C90"/>
    <w:rsid w:val="006502AF"/>
    <w:rsid w:val="0065082C"/>
    <w:rsid w:val="00651831"/>
    <w:rsid w:val="0065736A"/>
    <w:rsid w:val="0066288D"/>
    <w:rsid w:val="0067416A"/>
    <w:rsid w:val="00680634"/>
    <w:rsid w:val="0068544A"/>
    <w:rsid w:val="00686269"/>
    <w:rsid w:val="006942A7"/>
    <w:rsid w:val="006975C8"/>
    <w:rsid w:val="006A3BFF"/>
    <w:rsid w:val="006A453B"/>
    <w:rsid w:val="006B1F3D"/>
    <w:rsid w:val="006B21D4"/>
    <w:rsid w:val="006B370D"/>
    <w:rsid w:val="006C1F9C"/>
    <w:rsid w:val="006C2896"/>
    <w:rsid w:val="006C467C"/>
    <w:rsid w:val="006C5F10"/>
    <w:rsid w:val="006D398F"/>
    <w:rsid w:val="006D4BCE"/>
    <w:rsid w:val="006E3520"/>
    <w:rsid w:val="006E4165"/>
    <w:rsid w:val="006E4DB9"/>
    <w:rsid w:val="006F2CBE"/>
    <w:rsid w:val="006F4521"/>
    <w:rsid w:val="006F6691"/>
    <w:rsid w:val="007022EB"/>
    <w:rsid w:val="00702478"/>
    <w:rsid w:val="00704A23"/>
    <w:rsid w:val="007111D4"/>
    <w:rsid w:val="00712F22"/>
    <w:rsid w:val="007138E1"/>
    <w:rsid w:val="0072390C"/>
    <w:rsid w:val="00723FED"/>
    <w:rsid w:val="0072699C"/>
    <w:rsid w:val="00734CEC"/>
    <w:rsid w:val="00744F71"/>
    <w:rsid w:val="00746EC9"/>
    <w:rsid w:val="007559C6"/>
    <w:rsid w:val="0076124A"/>
    <w:rsid w:val="00764A90"/>
    <w:rsid w:val="0076599E"/>
    <w:rsid w:val="00771555"/>
    <w:rsid w:val="00773B1E"/>
    <w:rsid w:val="00774D61"/>
    <w:rsid w:val="00783259"/>
    <w:rsid w:val="00784D83"/>
    <w:rsid w:val="00793DA6"/>
    <w:rsid w:val="00795ADB"/>
    <w:rsid w:val="007A1FD9"/>
    <w:rsid w:val="007A2DD7"/>
    <w:rsid w:val="007A4372"/>
    <w:rsid w:val="007A6A08"/>
    <w:rsid w:val="007A73A2"/>
    <w:rsid w:val="007B39D6"/>
    <w:rsid w:val="007C14F1"/>
    <w:rsid w:val="007C1780"/>
    <w:rsid w:val="007C3A78"/>
    <w:rsid w:val="007C4145"/>
    <w:rsid w:val="007D0F17"/>
    <w:rsid w:val="007E0848"/>
    <w:rsid w:val="007E3AE7"/>
    <w:rsid w:val="007E49C1"/>
    <w:rsid w:val="007E4B01"/>
    <w:rsid w:val="007E570C"/>
    <w:rsid w:val="007E71F4"/>
    <w:rsid w:val="007F06B4"/>
    <w:rsid w:val="007F6F8C"/>
    <w:rsid w:val="007F75C0"/>
    <w:rsid w:val="00800129"/>
    <w:rsid w:val="00801650"/>
    <w:rsid w:val="00804247"/>
    <w:rsid w:val="0081290D"/>
    <w:rsid w:val="0081632D"/>
    <w:rsid w:val="008229F9"/>
    <w:rsid w:val="00837433"/>
    <w:rsid w:val="0084540A"/>
    <w:rsid w:val="008474D4"/>
    <w:rsid w:val="0085091D"/>
    <w:rsid w:val="00857050"/>
    <w:rsid w:val="00857527"/>
    <w:rsid w:val="008607A7"/>
    <w:rsid w:val="00860856"/>
    <w:rsid w:val="00873A2A"/>
    <w:rsid w:val="00877EBD"/>
    <w:rsid w:val="008822C0"/>
    <w:rsid w:val="0088244E"/>
    <w:rsid w:val="0089179B"/>
    <w:rsid w:val="00892378"/>
    <w:rsid w:val="008A4A7F"/>
    <w:rsid w:val="008B0447"/>
    <w:rsid w:val="008B0F16"/>
    <w:rsid w:val="008B1431"/>
    <w:rsid w:val="008B160D"/>
    <w:rsid w:val="008B21F3"/>
    <w:rsid w:val="008B22C0"/>
    <w:rsid w:val="008B5E05"/>
    <w:rsid w:val="008B6242"/>
    <w:rsid w:val="008B69EC"/>
    <w:rsid w:val="008B6E53"/>
    <w:rsid w:val="008C13A4"/>
    <w:rsid w:val="008C4475"/>
    <w:rsid w:val="008D75B8"/>
    <w:rsid w:val="008E2A8C"/>
    <w:rsid w:val="008E3442"/>
    <w:rsid w:val="008F6547"/>
    <w:rsid w:val="0090188D"/>
    <w:rsid w:val="00904B82"/>
    <w:rsid w:val="009068AC"/>
    <w:rsid w:val="009104DE"/>
    <w:rsid w:val="009109C8"/>
    <w:rsid w:val="00915060"/>
    <w:rsid w:val="009160E9"/>
    <w:rsid w:val="00917635"/>
    <w:rsid w:val="00920706"/>
    <w:rsid w:val="00920B27"/>
    <w:rsid w:val="009219C2"/>
    <w:rsid w:val="00921BC5"/>
    <w:rsid w:val="009221FA"/>
    <w:rsid w:val="00930A58"/>
    <w:rsid w:val="00940D2D"/>
    <w:rsid w:val="00941C59"/>
    <w:rsid w:val="009434E2"/>
    <w:rsid w:val="00945DF7"/>
    <w:rsid w:val="00946009"/>
    <w:rsid w:val="00951A0D"/>
    <w:rsid w:val="0095550F"/>
    <w:rsid w:val="0096019B"/>
    <w:rsid w:val="009604AC"/>
    <w:rsid w:val="00966EFB"/>
    <w:rsid w:val="00967882"/>
    <w:rsid w:val="0097607A"/>
    <w:rsid w:val="009815CF"/>
    <w:rsid w:val="0098484A"/>
    <w:rsid w:val="00995185"/>
    <w:rsid w:val="009A0232"/>
    <w:rsid w:val="009A28B5"/>
    <w:rsid w:val="009A40F3"/>
    <w:rsid w:val="009A5757"/>
    <w:rsid w:val="009A702F"/>
    <w:rsid w:val="009A7FD2"/>
    <w:rsid w:val="009B5C8B"/>
    <w:rsid w:val="009C0EAF"/>
    <w:rsid w:val="009C2799"/>
    <w:rsid w:val="009C37BB"/>
    <w:rsid w:val="009C4DF6"/>
    <w:rsid w:val="009C60DC"/>
    <w:rsid w:val="009D18DA"/>
    <w:rsid w:val="009D5F43"/>
    <w:rsid w:val="009E1342"/>
    <w:rsid w:val="009E3375"/>
    <w:rsid w:val="009E4EB5"/>
    <w:rsid w:val="009F282D"/>
    <w:rsid w:val="009F32CE"/>
    <w:rsid w:val="009F5850"/>
    <w:rsid w:val="00A10134"/>
    <w:rsid w:val="00A1262B"/>
    <w:rsid w:val="00A142A2"/>
    <w:rsid w:val="00A22577"/>
    <w:rsid w:val="00A25AFA"/>
    <w:rsid w:val="00A36541"/>
    <w:rsid w:val="00A3783D"/>
    <w:rsid w:val="00A3793B"/>
    <w:rsid w:val="00A448C9"/>
    <w:rsid w:val="00A46AA2"/>
    <w:rsid w:val="00A47B74"/>
    <w:rsid w:val="00A5109D"/>
    <w:rsid w:val="00A53F4C"/>
    <w:rsid w:val="00A56134"/>
    <w:rsid w:val="00A5736A"/>
    <w:rsid w:val="00A616C8"/>
    <w:rsid w:val="00A71AFD"/>
    <w:rsid w:val="00A72E3E"/>
    <w:rsid w:val="00A750A4"/>
    <w:rsid w:val="00A75F69"/>
    <w:rsid w:val="00A76AC3"/>
    <w:rsid w:val="00A85B27"/>
    <w:rsid w:val="00A9300F"/>
    <w:rsid w:val="00A93572"/>
    <w:rsid w:val="00AA2346"/>
    <w:rsid w:val="00AA4FD3"/>
    <w:rsid w:val="00AA685C"/>
    <w:rsid w:val="00AB1382"/>
    <w:rsid w:val="00AC3DB1"/>
    <w:rsid w:val="00AC4CCE"/>
    <w:rsid w:val="00AC59C1"/>
    <w:rsid w:val="00AC7BD3"/>
    <w:rsid w:val="00AE4250"/>
    <w:rsid w:val="00AF0E60"/>
    <w:rsid w:val="00B00105"/>
    <w:rsid w:val="00B0694C"/>
    <w:rsid w:val="00B06EB7"/>
    <w:rsid w:val="00B07DFE"/>
    <w:rsid w:val="00B141E5"/>
    <w:rsid w:val="00B310E6"/>
    <w:rsid w:val="00B33125"/>
    <w:rsid w:val="00B34D94"/>
    <w:rsid w:val="00B43CA1"/>
    <w:rsid w:val="00B4526E"/>
    <w:rsid w:val="00B478D6"/>
    <w:rsid w:val="00B500C2"/>
    <w:rsid w:val="00B52B2F"/>
    <w:rsid w:val="00B61166"/>
    <w:rsid w:val="00B643A4"/>
    <w:rsid w:val="00B74C95"/>
    <w:rsid w:val="00B74F81"/>
    <w:rsid w:val="00B7587F"/>
    <w:rsid w:val="00B75EAD"/>
    <w:rsid w:val="00B76FAD"/>
    <w:rsid w:val="00B80FD3"/>
    <w:rsid w:val="00B824F0"/>
    <w:rsid w:val="00B83137"/>
    <w:rsid w:val="00B84442"/>
    <w:rsid w:val="00B84D22"/>
    <w:rsid w:val="00BA5DAD"/>
    <w:rsid w:val="00BB2D27"/>
    <w:rsid w:val="00BB2D7D"/>
    <w:rsid w:val="00BB4344"/>
    <w:rsid w:val="00BB6303"/>
    <w:rsid w:val="00BB665B"/>
    <w:rsid w:val="00BC57BB"/>
    <w:rsid w:val="00BD4EBE"/>
    <w:rsid w:val="00BE007B"/>
    <w:rsid w:val="00BE041D"/>
    <w:rsid w:val="00BE1FB2"/>
    <w:rsid w:val="00BE3B0A"/>
    <w:rsid w:val="00BE3D90"/>
    <w:rsid w:val="00BE76AE"/>
    <w:rsid w:val="00BF52CB"/>
    <w:rsid w:val="00BF6891"/>
    <w:rsid w:val="00C05B20"/>
    <w:rsid w:val="00C11D58"/>
    <w:rsid w:val="00C167CB"/>
    <w:rsid w:val="00C22B5E"/>
    <w:rsid w:val="00C2506A"/>
    <w:rsid w:val="00C271B2"/>
    <w:rsid w:val="00C279D9"/>
    <w:rsid w:val="00C32BBE"/>
    <w:rsid w:val="00C333C9"/>
    <w:rsid w:val="00C40D87"/>
    <w:rsid w:val="00C42674"/>
    <w:rsid w:val="00C45084"/>
    <w:rsid w:val="00C53C6A"/>
    <w:rsid w:val="00C5565E"/>
    <w:rsid w:val="00C56514"/>
    <w:rsid w:val="00C65DD4"/>
    <w:rsid w:val="00C70536"/>
    <w:rsid w:val="00C72174"/>
    <w:rsid w:val="00C74EA2"/>
    <w:rsid w:val="00C77078"/>
    <w:rsid w:val="00C77B09"/>
    <w:rsid w:val="00C83433"/>
    <w:rsid w:val="00C856BD"/>
    <w:rsid w:val="00C86ABC"/>
    <w:rsid w:val="00C87A09"/>
    <w:rsid w:val="00C87FDB"/>
    <w:rsid w:val="00C92FB3"/>
    <w:rsid w:val="00C97F80"/>
    <w:rsid w:val="00CA2027"/>
    <w:rsid w:val="00CA28A4"/>
    <w:rsid w:val="00CA3B54"/>
    <w:rsid w:val="00CB0424"/>
    <w:rsid w:val="00CB16B3"/>
    <w:rsid w:val="00CB78BA"/>
    <w:rsid w:val="00CB79F6"/>
    <w:rsid w:val="00CC4399"/>
    <w:rsid w:val="00CC4A1E"/>
    <w:rsid w:val="00CC5CE4"/>
    <w:rsid w:val="00CC7614"/>
    <w:rsid w:val="00CC793A"/>
    <w:rsid w:val="00CD3C55"/>
    <w:rsid w:val="00CD425C"/>
    <w:rsid w:val="00CD76A5"/>
    <w:rsid w:val="00CE16D6"/>
    <w:rsid w:val="00CE65C8"/>
    <w:rsid w:val="00CF2928"/>
    <w:rsid w:val="00CF73FD"/>
    <w:rsid w:val="00CF7E44"/>
    <w:rsid w:val="00D07F86"/>
    <w:rsid w:val="00D10C14"/>
    <w:rsid w:val="00D14740"/>
    <w:rsid w:val="00D1613A"/>
    <w:rsid w:val="00D202B9"/>
    <w:rsid w:val="00D2121E"/>
    <w:rsid w:val="00D24D02"/>
    <w:rsid w:val="00D33948"/>
    <w:rsid w:val="00D34D2A"/>
    <w:rsid w:val="00D36266"/>
    <w:rsid w:val="00D42BA7"/>
    <w:rsid w:val="00D511DF"/>
    <w:rsid w:val="00D567B4"/>
    <w:rsid w:val="00D60A46"/>
    <w:rsid w:val="00D6644F"/>
    <w:rsid w:val="00D70910"/>
    <w:rsid w:val="00D7193B"/>
    <w:rsid w:val="00D71C78"/>
    <w:rsid w:val="00D84FB7"/>
    <w:rsid w:val="00D8512B"/>
    <w:rsid w:val="00D8512E"/>
    <w:rsid w:val="00D904E3"/>
    <w:rsid w:val="00DA5830"/>
    <w:rsid w:val="00DA69B9"/>
    <w:rsid w:val="00DA77DC"/>
    <w:rsid w:val="00DB079C"/>
    <w:rsid w:val="00DB71D7"/>
    <w:rsid w:val="00DB7AAA"/>
    <w:rsid w:val="00DC2E35"/>
    <w:rsid w:val="00DC4B86"/>
    <w:rsid w:val="00DC5BEB"/>
    <w:rsid w:val="00DD6BEC"/>
    <w:rsid w:val="00DE29D3"/>
    <w:rsid w:val="00DE52F0"/>
    <w:rsid w:val="00DF2F62"/>
    <w:rsid w:val="00DF5BAB"/>
    <w:rsid w:val="00DF5F22"/>
    <w:rsid w:val="00DF63B0"/>
    <w:rsid w:val="00DF73AC"/>
    <w:rsid w:val="00E01692"/>
    <w:rsid w:val="00E02D0B"/>
    <w:rsid w:val="00E03557"/>
    <w:rsid w:val="00E064FE"/>
    <w:rsid w:val="00E06D7D"/>
    <w:rsid w:val="00E1207B"/>
    <w:rsid w:val="00E157C6"/>
    <w:rsid w:val="00E20CDA"/>
    <w:rsid w:val="00E220ED"/>
    <w:rsid w:val="00E24F47"/>
    <w:rsid w:val="00E3633C"/>
    <w:rsid w:val="00E36DCB"/>
    <w:rsid w:val="00E420B1"/>
    <w:rsid w:val="00E439F8"/>
    <w:rsid w:val="00E44DCF"/>
    <w:rsid w:val="00E4763F"/>
    <w:rsid w:val="00E51D7C"/>
    <w:rsid w:val="00E5210F"/>
    <w:rsid w:val="00E52F02"/>
    <w:rsid w:val="00E553CF"/>
    <w:rsid w:val="00E55821"/>
    <w:rsid w:val="00E55898"/>
    <w:rsid w:val="00E56465"/>
    <w:rsid w:val="00E60715"/>
    <w:rsid w:val="00E616E8"/>
    <w:rsid w:val="00E632F4"/>
    <w:rsid w:val="00E74588"/>
    <w:rsid w:val="00E800DD"/>
    <w:rsid w:val="00E83570"/>
    <w:rsid w:val="00E839D1"/>
    <w:rsid w:val="00E85D36"/>
    <w:rsid w:val="00E92AD4"/>
    <w:rsid w:val="00EA2024"/>
    <w:rsid w:val="00EA420C"/>
    <w:rsid w:val="00EA62E8"/>
    <w:rsid w:val="00EA7864"/>
    <w:rsid w:val="00EB0342"/>
    <w:rsid w:val="00EB74AB"/>
    <w:rsid w:val="00EC0F63"/>
    <w:rsid w:val="00EC2002"/>
    <w:rsid w:val="00EC254E"/>
    <w:rsid w:val="00EC2578"/>
    <w:rsid w:val="00EC39D4"/>
    <w:rsid w:val="00EC7EE3"/>
    <w:rsid w:val="00ED0D54"/>
    <w:rsid w:val="00ED5365"/>
    <w:rsid w:val="00ED6B90"/>
    <w:rsid w:val="00ED750F"/>
    <w:rsid w:val="00EE5870"/>
    <w:rsid w:val="00EE6489"/>
    <w:rsid w:val="00EF3C97"/>
    <w:rsid w:val="00EF73B5"/>
    <w:rsid w:val="00F013DB"/>
    <w:rsid w:val="00F01D54"/>
    <w:rsid w:val="00F1482F"/>
    <w:rsid w:val="00F21943"/>
    <w:rsid w:val="00F219B6"/>
    <w:rsid w:val="00F24815"/>
    <w:rsid w:val="00F27962"/>
    <w:rsid w:val="00F27B2E"/>
    <w:rsid w:val="00F30306"/>
    <w:rsid w:val="00F313AA"/>
    <w:rsid w:val="00F504EB"/>
    <w:rsid w:val="00F52FA3"/>
    <w:rsid w:val="00F53578"/>
    <w:rsid w:val="00F5422F"/>
    <w:rsid w:val="00F5455E"/>
    <w:rsid w:val="00F5641A"/>
    <w:rsid w:val="00F604EC"/>
    <w:rsid w:val="00F658B7"/>
    <w:rsid w:val="00F71590"/>
    <w:rsid w:val="00F71ED9"/>
    <w:rsid w:val="00F73A4B"/>
    <w:rsid w:val="00F84E7F"/>
    <w:rsid w:val="00F84FA1"/>
    <w:rsid w:val="00F87181"/>
    <w:rsid w:val="00F8775B"/>
    <w:rsid w:val="00F90FDB"/>
    <w:rsid w:val="00FA6120"/>
    <w:rsid w:val="00FA6A0B"/>
    <w:rsid w:val="00FB00CF"/>
    <w:rsid w:val="00FB0BAE"/>
    <w:rsid w:val="00FB394C"/>
    <w:rsid w:val="00FC2CAB"/>
    <w:rsid w:val="00FC4AC1"/>
    <w:rsid w:val="00FD2A70"/>
    <w:rsid w:val="00FE00FB"/>
    <w:rsid w:val="00FE0E54"/>
    <w:rsid w:val="00FE57BC"/>
    <w:rsid w:val="00FE69A3"/>
    <w:rsid w:val="00FF044E"/>
    <w:rsid w:val="00FF3225"/>
    <w:rsid w:val="00FF42A9"/>
    <w:rsid w:val="00FF70FB"/>
    <w:rsid w:val="00FF7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70D5CB-5851-4556-83D4-04A1EAED2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92FB3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C92F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7AA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2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20C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0CDA"/>
  </w:style>
  <w:style w:type="paragraph" w:styleId="a9">
    <w:name w:val="footer"/>
    <w:basedOn w:val="a"/>
    <w:link w:val="aa"/>
    <w:uiPriority w:val="99"/>
    <w:unhideWhenUsed/>
    <w:rsid w:val="00E20C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0CDA"/>
  </w:style>
  <w:style w:type="paragraph" w:customStyle="1" w:styleId="formattext">
    <w:name w:val="formattext"/>
    <w:basedOn w:val="a"/>
    <w:rsid w:val="000D5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topleveltextcentertext">
    <w:name w:val="headertext topleveltext centertext"/>
    <w:basedOn w:val="a"/>
    <w:rsid w:val="00115A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6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D80E4-FB36-4670-A8E1-F21A64A0F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3495</Words>
  <Characters>19923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20</cp:revision>
  <cp:lastPrinted>2020-04-23T11:38:00Z</cp:lastPrinted>
  <dcterms:created xsi:type="dcterms:W3CDTF">2025-02-28T06:05:00Z</dcterms:created>
  <dcterms:modified xsi:type="dcterms:W3CDTF">2025-03-04T12:36:00Z</dcterms:modified>
</cp:coreProperties>
</file>